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F64A" w14:textId="77777777" w:rsidR="004D391C" w:rsidRPr="004D391C" w:rsidRDefault="00496734" w:rsidP="00176555">
      <w:pPr>
        <w:jc w:val="center"/>
        <w:rPr>
          <w:color w:val="4F6228" w:themeColor="accent3" w:themeShade="80"/>
          <w:sz w:val="56"/>
          <w:szCs w:val="56"/>
        </w:rPr>
      </w:pPr>
      <w:r>
        <w:rPr>
          <w:color w:val="4F6228" w:themeColor="accent3" w:themeShade="80"/>
          <w:sz w:val="56"/>
          <w:szCs w:val="56"/>
        </w:rPr>
        <w:t xml:space="preserve">   </w:t>
      </w:r>
      <w:r w:rsidR="004D391C">
        <w:rPr>
          <w:color w:val="4F6228" w:themeColor="accent3" w:themeShade="80"/>
          <w:sz w:val="56"/>
          <w:szCs w:val="56"/>
        </w:rPr>
        <w:t>Long Branch Police Department Contacts</w:t>
      </w:r>
    </w:p>
    <w:tbl>
      <w:tblPr>
        <w:tblStyle w:val="TableGrid"/>
        <w:tblW w:w="10448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580"/>
        <w:gridCol w:w="1782"/>
        <w:gridCol w:w="3078"/>
        <w:gridCol w:w="8"/>
      </w:tblGrid>
      <w:tr w:rsidR="00E8035F" w:rsidRPr="00607614" w14:paraId="39CB42F7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766550E4" w14:textId="77777777" w:rsidR="00E8035F" w:rsidRDefault="00E8035F" w:rsidP="00E23448">
            <w:pPr>
              <w:ind w:left="348" w:right="-205" w:hanging="270"/>
              <w:rPr>
                <w:b/>
                <w:color w:val="4F6228" w:themeColor="accent3" w:themeShade="80"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Public Safety Director</w:t>
            </w:r>
          </w:p>
        </w:tc>
        <w:tc>
          <w:tcPr>
            <w:tcW w:w="1782" w:type="dxa"/>
          </w:tcPr>
          <w:p w14:paraId="27DD3D21" w14:textId="77777777" w:rsidR="00E8035F" w:rsidRPr="00607614" w:rsidRDefault="00E8035F" w:rsidP="00E23448">
            <w:pPr>
              <w:ind w:left="348" w:hanging="270"/>
            </w:pPr>
          </w:p>
        </w:tc>
        <w:tc>
          <w:tcPr>
            <w:tcW w:w="3078" w:type="dxa"/>
          </w:tcPr>
          <w:p w14:paraId="6D7EF008" w14:textId="77777777" w:rsidR="00E8035F" w:rsidRPr="00607614" w:rsidRDefault="00E8035F" w:rsidP="00E23448">
            <w:pPr>
              <w:ind w:left="348" w:hanging="270"/>
            </w:pPr>
          </w:p>
        </w:tc>
      </w:tr>
      <w:tr w:rsidR="00E8035F" w:rsidRPr="00607614" w14:paraId="7DC7BB59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6E5AD5CD" w14:textId="77777777" w:rsidR="00E8035F" w:rsidRDefault="009B47FB" w:rsidP="00E23448">
            <w:pPr>
              <w:ind w:left="348" w:right="-205" w:hanging="270"/>
            </w:pPr>
            <w:r>
              <w:t>Kelly Hughes</w:t>
            </w:r>
            <w:r w:rsidR="00E8035F">
              <w:t xml:space="preserve">, </w:t>
            </w:r>
            <w:r w:rsidR="00735ABB">
              <w:t>Assist. to Public Safety Director</w:t>
            </w:r>
          </w:p>
        </w:tc>
        <w:tc>
          <w:tcPr>
            <w:tcW w:w="1782" w:type="dxa"/>
          </w:tcPr>
          <w:p w14:paraId="2DC8F988" w14:textId="77777777" w:rsidR="00E8035F" w:rsidRDefault="009B47FB" w:rsidP="00E23448">
            <w:pPr>
              <w:ind w:left="348" w:hanging="270"/>
            </w:pPr>
            <w:r>
              <w:t>1910</w:t>
            </w:r>
          </w:p>
        </w:tc>
        <w:tc>
          <w:tcPr>
            <w:tcW w:w="3078" w:type="dxa"/>
          </w:tcPr>
          <w:p w14:paraId="1219AB27" w14:textId="77777777" w:rsidR="00E8035F" w:rsidRDefault="009B47FB" w:rsidP="00E23448">
            <w:pPr>
              <w:ind w:left="348" w:hanging="270"/>
            </w:pPr>
            <w:hyperlink r:id="rId6" w:history="1">
              <w:r w:rsidRPr="00783345">
                <w:rPr>
                  <w:rStyle w:val="Hyperlink"/>
                </w:rPr>
                <w:t>khughes@longbranch.org</w:t>
              </w:r>
            </w:hyperlink>
            <w:r w:rsidR="00E8035F">
              <w:br/>
            </w:r>
          </w:p>
        </w:tc>
      </w:tr>
      <w:tr w:rsidR="00217302" w:rsidRPr="00607614" w14:paraId="13B24C74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  <w:tcBorders>
              <w:bottom w:val="single" w:sz="4" w:space="0" w:color="auto"/>
            </w:tcBorders>
          </w:tcPr>
          <w:p w14:paraId="726B50C5" w14:textId="77777777" w:rsidR="00E8035F" w:rsidRDefault="00E135D6" w:rsidP="00E23448">
            <w:pPr>
              <w:ind w:left="348" w:right="-205" w:hanging="270"/>
              <w:rPr>
                <w:b/>
                <w:color w:val="4F6228" w:themeColor="accent3" w:themeShade="80"/>
                <w:sz w:val="28"/>
                <w:szCs w:val="28"/>
                <w:u w:val="single"/>
              </w:rPr>
            </w:pPr>
            <w:r w:rsidRPr="004D391C">
              <w:rPr>
                <w:b/>
                <w:color w:val="4F6228" w:themeColor="accent3" w:themeShade="80"/>
                <w:sz w:val="28"/>
                <w:szCs w:val="28"/>
              </w:rPr>
              <w:t>Main Phone Number</w:t>
            </w:r>
          </w:p>
          <w:p w14:paraId="1A06971F" w14:textId="77777777" w:rsidR="00E135D6" w:rsidRDefault="00E135D6" w:rsidP="00E23448">
            <w:pPr>
              <w:ind w:left="348" w:right="-205" w:hanging="270"/>
              <w:rPr>
                <w:b/>
                <w:color w:val="4F6228" w:themeColor="accent3" w:themeShade="80"/>
                <w:sz w:val="28"/>
                <w:szCs w:val="28"/>
                <w:u w:val="single"/>
              </w:rPr>
            </w:pPr>
          </w:p>
          <w:p w14:paraId="09E035FD" w14:textId="77777777" w:rsidR="00C64A98" w:rsidRPr="004D391C" w:rsidRDefault="00735ABB" w:rsidP="00E23448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Officer In Charge</w:t>
            </w:r>
          </w:p>
        </w:tc>
        <w:tc>
          <w:tcPr>
            <w:tcW w:w="1782" w:type="dxa"/>
          </w:tcPr>
          <w:p w14:paraId="7983E773" w14:textId="77777777" w:rsidR="00C64A98" w:rsidRPr="00607614" w:rsidRDefault="00A06307" w:rsidP="00E23448">
            <w:pPr>
              <w:ind w:left="348" w:hanging="270"/>
            </w:pPr>
            <w:r w:rsidRPr="00607614">
              <w:t>732-</w:t>
            </w:r>
            <w:r w:rsidR="00735ABB">
              <w:t>222-1000</w:t>
            </w:r>
          </w:p>
        </w:tc>
        <w:tc>
          <w:tcPr>
            <w:tcW w:w="3078" w:type="dxa"/>
          </w:tcPr>
          <w:p w14:paraId="54531DFD" w14:textId="77777777" w:rsidR="00C64A98" w:rsidRPr="00607614" w:rsidRDefault="00C64A98" w:rsidP="00E23448">
            <w:pPr>
              <w:ind w:left="348" w:hanging="270"/>
            </w:pPr>
            <w:r w:rsidRPr="00607614">
              <w:t> </w:t>
            </w:r>
          </w:p>
        </w:tc>
      </w:tr>
      <w:tr w:rsidR="002200CC" w:rsidRPr="00607614" w14:paraId="4F42D9F9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07888F07" w14:textId="5D1738EB" w:rsidR="002200CC" w:rsidRPr="004D391C" w:rsidRDefault="002200CC" w:rsidP="00E23448">
            <w:pPr>
              <w:tabs>
                <w:tab w:val="left" w:pos="5385"/>
              </w:tabs>
              <w:ind w:left="78" w:right="-205"/>
            </w:pPr>
            <w:r>
              <w:t>Captain Jorge Silverio</w:t>
            </w:r>
          </w:p>
        </w:tc>
        <w:tc>
          <w:tcPr>
            <w:tcW w:w="1782" w:type="dxa"/>
          </w:tcPr>
          <w:p w14:paraId="39A2E810" w14:textId="4666A01D" w:rsidR="002200CC" w:rsidRPr="004D391C" w:rsidRDefault="002200CC" w:rsidP="00E23448">
            <w:pPr>
              <w:ind w:left="66" w:right="-205" w:firstLine="12"/>
            </w:pPr>
            <w:r>
              <w:t>12</w:t>
            </w:r>
            <w:r w:rsidR="00D139EB">
              <w:t>95</w:t>
            </w:r>
          </w:p>
        </w:tc>
        <w:tc>
          <w:tcPr>
            <w:tcW w:w="3078" w:type="dxa"/>
          </w:tcPr>
          <w:p w14:paraId="39AD7A8A" w14:textId="77777777" w:rsidR="002200CC" w:rsidRPr="00607614" w:rsidRDefault="002200CC" w:rsidP="00E23448">
            <w:pPr>
              <w:ind w:left="348" w:hanging="270"/>
            </w:pPr>
            <w:hyperlink r:id="rId7" w:history="1">
              <w:r w:rsidRPr="00C8557F">
                <w:rPr>
                  <w:rStyle w:val="Hyperlink"/>
                </w:rPr>
                <w:t>jsilverio@longbranch.org</w:t>
              </w:r>
            </w:hyperlink>
          </w:p>
        </w:tc>
      </w:tr>
      <w:tr w:rsidR="002200CC" w:rsidRPr="00607614" w14:paraId="4F3B71FB" w14:textId="77777777" w:rsidTr="0093478F">
        <w:trPr>
          <w:gridAfter w:val="1"/>
          <w:wAfter w:w="8" w:type="dxa"/>
          <w:trHeight w:val="540"/>
        </w:trPr>
        <w:tc>
          <w:tcPr>
            <w:tcW w:w="5580" w:type="dxa"/>
            <w:tcBorders>
              <w:bottom w:val="single" w:sz="4" w:space="0" w:color="auto"/>
            </w:tcBorders>
          </w:tcPr>
          <w:p w14:paraId="2B33647A" w14:textId="1A29C9F9" w:rsidR="002200CC" w:rsidRPr="001B4FC7" w:rsidRDefault="002200CC" w:rsidP="00E23448">
            <w:pPr>
              <w:ind w:left="348" w:right="-205" w:hanging="270"/>
              <w:rPr>
                <w:lang w:val="pt-BR"/>
              </w:rPr>
            </w:pPr>
            <w:r w:rsidRPr="001B4FC7">
              <w:rPr>
                <w:lang w:val="pt-BR"/>
              </w:rPr>
              <w:t xml:space="preserve">Susan Catapano-Moore, </w:t>
            </w:r>
            <w:proofErr w:type="spellStart"/>
            <w:r w:rsidRPr="001B4FC7">
              <w:rPr>
                <w:lang w:val="pt-BR"/>
              </w:rPr>
              <w:t>Administrative</w:t>
            </w:r>
            <w:proofErr w:type="spellEnd"/>
            <w:r w:rsidRPr="001B4FC7">
              <w:rPr>
                <w:lang w:val="pt-BR"/>
              </w:rPr>
              <w:t xml:space="preserve"> </w:t>
            </w:r>
            <w:proofErr w:type="spellStart"/>
            <w:r w:rsidRPr="001B4FC7">
              <w:rPr>
                <w:lang w:val="pt-BR"/>
              </w:rPr>
              <w:t>Assistant</w:t>
            </w:r>
            <w:proofErr w:type="spellEnd"/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A058660" w14:textId="64985B6B" w:rsidR="002200CC" w:rsidRPr="004D391C" w:rsidRDefault="002200CC" w:rsidP="00E23448">
            <w:pPr>
              <w:ind w:left="348" w:right="-205" w:hanging="270"/>
            </w:pPr>
            <w:r>
              <w:t>1923</w:t>
            </w:r>
          </w:p>
        </w:tc>
        <w:tc>
          <w:tcPr>
            <w:tcW w:w="3078" w:type="dxa"/>
          </w:tcPr>
          <w:p w14:paraId="71010576" w14:textId="77777777" w:rsidR="002200CC" w:rsidRPr="00607614" w:rsidRDefault="002200CC" w:rsidP="00E23448">
            <w:pPr>
              <w:ind w:left="348" w:hanging="270"/>
            </w:pPr>
            <w:hyperlink r:id="rId8" w:history="1">
              <w:r w:rsidRPr="00783345">
                <w:rPr>
                  <w:rStyle w:val="Hyperlink"/>
                </w:rPr>
                <w:t>smoore@longbranch.org</w:t>
              </w:r>
            </w:hyperlink>
          </w:p>
        </w:tc>
      </w:tr>
      <w:tr w:rsidR="001766EA" w:rsidRPr="00607614" w14:paraId="20DD423A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  <w:tcBorders>
              <w:top w:val="single" w:sz="4" w:space="0" w:color="auto"/>
            </w:tcBorders>
          </w:tcPr>
          <w:p w14:paraId="36909C9A" w14:textId="77777777" w:rsidR="00C64A98" w:rsidRPr="004D391C" w:rsidRDefault="00C10F5C" w:rsidP="00E23448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 w:rsidRPr="004D391C"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Patrol Division</w:t>
            </w:r>
          </w:p>
        </w:tc>
        <w:tc>
          <w:tcPr>
            <w:tcW w:w="1782" w:type="dxa"/>
          </w:tcPr>
          <w:p w14:paraId="64D4816E" w14:textId="77777777" w:rsidR="00C64A98" w:rsidRPr="00ED262E" w:rsidRDefault="00C64A98" w:rsidP="00E23448">
            <w:pPr>
              <w:ind w:left="348" w:hanging="270"/>
              <w:rPr>
                <w:b/>
                <w:u w:val="single"/>
              </w:rPr>
            </w:pPr>
            <w:r w:rsidRPr="00ED262E">
              <w:rPr>
                <w:b/>
                <w:color w:val="4F6228" w:themeColor="accent3" w:themeShade="80"/>
                <w:u w:val="single"/>
              </w:rPr>
              <w:t>Extension</w:t>
            </w:r>
          </w:p>
        </w:tc>
        <w:tc>
          <w:tcPr>
            <w:tcW w:w="3078" w:type="dxa"/>
          </w:tcPr>
          <w:p w14:paraId="47764FB9" w14:textId="77777777" w:rsidR="00C64A98" w:rsidRPr="00ED262E" w:rsidRDefault="00C64A98" w:rsidP="00E23448">
            <w:pPr>
              <w:ind w:left="348" w:hanging="270"/>
              <w:rPr>
                <w:b/>
                <w:u w:val="single"/>
              </w:rPr>
            </w:pPr>
            <w:r w:rsidRPr="00ED262E">
              <w:rPr>
                <w:b/>
                <w:color w:val="4F6228" w:themeColor="accent3" w:themeShade="80"/>
                <w:u w:val="single"/>
              </w:rPr>
              <w:t>Email</w:t>
            </w:r>
          </w:p>
        </w:tc>
      </w:tr>
      <w:tr w:rsidR="00217302" w:rsidRPr="00607614" w14:paraId="119E6AAE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634272A0" w14:textId="78FA3E75" w:rsidR="00C64A98" w:rsidRPr="004D391C" w:rsidRDefault="004608FD" w:rsidP="00E23448">
            <w:pPr>
              <w:ind w:left="348" w:right="-205" w:hanging="270"/>
            </w:pPr>
            <w:r>
              <w:t>Captain Chris</w:t>
            </w:r>
            <w:r w:rsidR="005019B7">
              <w:t>topher</w:t>
            </w:r>
            <w:r>
              <w:t xml:space="preserve"> Hazel</w:t>
            </w:r>
            <w:r w:rsidR="005019B7">
              <w:t>, Patrol Commander</w:t>
            </w:r>
          </w:p>
        </w:tc>
        <w:tc>
          <w:tcPr>
            <w:tcW w:w="1782" w:type="dxa"/>
          </w:tcPr>
          <w:p w14:paraId="07344FE0" w14:textId="43B14E7B" w:rsidR="007B315C" w:rsidRPr="00607614" w:rsidRDefault="004608FD" w:rsidP="00E23448">
            <w:pPr>
              <w:ind w:left="348" w:hanging="270"/>
            </w:pPr>
            <w:r>
              <w:t>1291</w:t>
            </w:r>
          </w:p>
        </w:tc>
        <w:tc>
          <w:tcPr>
            <w:tcW w:w="3078" w:type="dxa"/>
          </w:tcPr>
          <w:p w14:paraId="7CE8FF7D" w14:textId="50F92872" w:rsidR="00C64A98" w:rsidRPr="00607614" w:rsidRDefault="004608FD" w:rsidP="00E23448">
            <w:pPr>
              <w:ind w:left="348" w:hanging="270"/>
            </w:pPr>
            <w:hyperlink r:id="rId9" w:history="1">
              <w:r w:rsidRPr="004968D4">
                <w:rPr>
                  <w:rStyle w:val="Hyperlink"/>
                </w:rPr>
                <w:t>chazel@longbranch.org</w:t>
              </w:r>
            </w:hyperlink>
          </w:p>
        </w:tc>
      </w:tr>
      <w:tr w:rsidR="00C40269" w:rsidRPr="00607614" w14:paraId="3FF82A48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56F49E4" w14:textId="77777777" w:rsidR="00C40269" w:rsidRPr="004D391C" w:rsidRDefault="00910458" w:rsidP="00E23448">
            <w:pPr>
              <w:ind w:left="348" w:right="-205" w:hanging="270"/>
            </w:pPr>
            <w:r>
              <w:t xml:space="preserve">Lieutenant </w:t>
            </w:r>
            <w:r w:rsidR="004A3AE0">
              <w:t>Marshall Brown</w:t>
            </w:r>
            <w:r>
              <w:t>, Asst. Patrol Commander</w:t>
            </w:r>
          </w:p>
        </w:tc>
        <w:tc>
          <w:tcPr>
            <w:tcW w:w="1782" w:type="dxa"/>
          </w:tcPr>
          <w:p w14:paraId="1972578B" w14:textId="77777777" w:rsidR="00C40269" w:rsidRPr="00607614" w:rsidRDefault="003156BA" w:rsidP="00E23448">
            <w:pPr>
              <w:ind w:left="348" w:hanging="270"/>
            </w:pPr>
            <w:r>
              <w:t>1</w:t>
            </w:r>
            <w:r w:rsidR="004A3AE0">
              <w:t>319</w:t>
            </w:r>
          </w:p>
        </w:tc>
        <w:tc>
          <w:tcPr>
            <w:tcW w:w="3078" w:type="dxa"/>
          </w:tcPr>
          <w:p w14:paraId="52952D50" w14:textId="77777777" w:rsidR="00C40269" w:rsidRPr="00607614" w:rsidRDefault="004A3AE0" w:rsidP="00E23448">
            <w:pPr>
              <w:ind w:left="348" w:hanging="270"/>
            </w:pPr>
            <w:hyperlink r:id="rId10" w:history="1">
              <w:r w:rsidRPr="00274A46">
                <w:rPr>
                  <w:rStyle w:val="Hyperlink"/>
                </w:rPr>
                <w:t>mbrown@longbranch.org</w:t>
              </w:r>
            </w:hyperlink>
          </w:p>
        </w:tc>
      </w:tr>
      <w:tr w:rsidR="00C40269" w:rsidRPr="00607614" w14:paraId="595A57E0" w14:textId="77777777" w:rsidTr="0093478F">
        <w:trPr>
          <w:gridAfter w:val="1"/>
          <w:wAfter w:w="8" w:type="dxa"/>
          <w:trHeight w:hRule="exact" w:val="477"/>
        </w:trPr>
        <w:tc>
          <w:tcPr>
            <w:tcW w:w="5580" w:type="dxa"/>
          </w:tcPr>
          <w:p w14:paraId="2E7AEC4A" w14:textId="77777777" w:rsidR="00C40269" w:rsidRPr="004D391C" w:rsidRDefault="00447A48" w:rsidP="00E23448">
            <w:pPr>
              <w:ind w:left="348" w:right="-205" w:hanging="270"/>
            </w:pPr>
            <w:r>
              <w:t>Lieutenant</w:t>
            </w:r>
            <w:r w:rsidR="00910458">
              <w:t xml:space="preserve"> </w:t>
            </w:r>
            <w:r w:rsidR="00A71661">
              <w:t>Brendon Cahill</w:t>
            </w:r>
            <w:r w:rsidR="00910458">
              <w:t>, Special Operations</w:t>
            </w:r>
          </w:p>
        </w:tc>
        <w:tc>
          <w:tcPr>
            <w:tcW w:w="1782" w:type="dxa"/>
          </w:tcPr>
          <w:p w14:paraId="3CC7AE72" w14:textId="77777777" w:rsidR="00C40269" w:rsidRPr="00607614" w:rsidRDefault="00A71661" w:rsidP="00E23448">
            <w:pPr>
              <w:ind w:left="348" w:hanging="270"/>
            </w:pPr>
            <w:r>
              <w:t>1318</w:t>
            </w:r>
          </w:p>
        </w:tc>
        <w:tc>
          <w:tcPr>
            <w:tcW w:w="3078" w:type="dxa"/>
          </w:tcPr>
          <w:p w14:paraId="537C23E7" w14:textId="77777777" w:rsidR="00C40269" w:rsidRDefault="00A71661" w:rsidP="00E23448">
            <w:pPr>
              <w:ind w:left="348" w:hanging="270"/>
              <w:rPr>
                <w:rStyle w:val="Hyperlink"/>
              </w:rPr>
            </w:pPr>
            <w:hyperlink r:id="rId11" w:history="1">
              <w:r w:rsidRPr="00274A46">
                <w:rPr>
                  <w:rStyle w:val="Hyperlink"/>
                </w:rPr>
                <w:t>bcahill@longbranch.org</w:t>
              </w:r>
            </w:hyperlink>
          </w:p>
          <w:p w14:paraId="5C7A429D" w14:textId="77777777" w:rsidR="003156BA" w:rsidRPr="00607614" w:rsidRDefault="003156BA" w:rsidP="00E23448">
            <w:pPr>
              <w:ind w:left="348" w:hanging="270"/>
            </w:pPr>
          </w:p>
        </w:tc>
      </w:tr>
      <w:tr w:rsidR="00C40269" w:rsidRPr="00607614" w14:paraId="3089D8AF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79EA1A37" w14:textId="77777777" w:rsidR="00C40269" w:rsidRPr="004D391C" w:rsidRDefault="00C40269" w:rsidP="00E23448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 w:rsidRPr="004D391C"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Support Service</w:t>
            </w:r>
          </w:p>
        </w:tc>
        <w:tc>
          <w:tcPr>
            <w:tcW w:w="1782" w:type="dxa"/>
          </w:tcPr>
          <w:p w14:paraId="24FCBB20" w14:textId="77777777" w:rsidR="00C40269" w:rsidRPr="00607614" w:rsidRDefault="00C40269" w:rsidP="00E23448">
            <w:pPr>
              <w:ind w:left="348" w:hanging="270"/>
            </w:pPr>
          </w:p>
        </w:tc>
        <w:tc>
          <w:tcPr>
            <w:tcW w:w="3078" w:type="dxa"/>
          </w:tcPr>
          <w:p w14:paraId="0EA379F1" w14:textId="77777777" w:rsidR="00C40269" w:rsidRPr="00607614" w:rsidRDefault="00C40269" w:rsidP="00E23448">
            <w:pPr>
              <w:ind w:left="348" w:hanging="270"/>
            </w:pPr>
          </w:p>
        </w:tc>
      </w:tr>
      <w:tr w:rsidR="00694220" w:rsidRPr="00607614" w14:paraId="64BED452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7868CDCE" w14:textId="7E4210F3" w:rsidR="00694220" w:rsidRPr="004D391C" w:rsidRDefault="00694220" w:rsidP="00694220">
            <w:pPr>
              <w:ind w:left="348" w:right="-205" w:hanging="270"/>
            </w:pPr>
            <w:r>
              <w:t>Captain Jorge Silverio</w:t>
            </w:r>
          </w:p>
        </w:tc>
        <w:tc>
          <w:tcPr>
            <w:tcW w:w="1782" w:type="dxa"/>
          </w:tcPr>
          <w:p w14:paraId="67AC4D2C" w14:textId="184716AA" w:rsidR="00694220" w:rsidRDefault="00694220" w:rsidP="00694220">
            <w:pPr>
              <w:ind w:left="348" w:hanging="270"/>
            </w:pPr>
            <w:r>
              <w:t>12</w:t>
            </w:r>
            <w:r w:rsidR="00FB71A6">
              <w:t>95</w:t>
            </w:r>
          </w:p>
        </w:tc>
        <w:tc>
          <w:tcPr>
            <w:tcW w:w="3078" w:type="dxa"/>
          </w:tcPr>
          <w:p w14:paraId="58197C35" w14:textId="269D738A" w:rsidR="00694220" w:rsidRDefault="00694220" w:rsidP="00694220">
            <w:pPr>
              <w:ind w:left="348" w:hanging="270"/>
            </w:pPr>
            <w:hyperlink r:id="rId12" w:history="1">
              <w:r w:rsidRPr="00C8557F">
                <w:rPr>
                  <w:rStyle w:val="Hyperlink"/>
                </w:rPr>
                <w:t>jsilverio@longbranch.org</w:t>
              </w:r>
            </w:hyperlink>
          </w:p>
        </w:tc>
      </w:tr>
      <w:tr w:rsidR="00694220" w:rsidRPr="00607614" w14:paraId="0E4D464C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334A8C04" w14:textId="77777777" w:rsidR="00694220" w:rsidRPr="004D391C" w:rsidRDefault="00694220" w:rsidP="00694220">
            <w:pPr>
              <w:ind w:left="348" w:right="-205" w:hanging="270"/>
            </w:pPr>
            <w:r w:rsidRPr="004D391C">
              <w:t>Lieut</w:t>
            </w:r>
            <w:r>
              <w:t>enant</w:t>
            </w:r>
            <w:r w:rsidRPr="004D391C">
              <w:t xml:space="preserve"> </w:t>
            </w:r>
            <w:r>
              <w:t>James Beirne</w:t>
            </w:r>
          </w:p>
        </w:tc>
        <w:tc>
          <w:tcPr>
            <w:tcW w:w="1782" w:type="dxa"/>
          </w:tcPr>
          <w:p w14:paraId="4DEA3225" w14:textId="77777777" w:rsidR="00694220" w:rsidRPr="00607614" w:rsidRDefault="00694220" w:rsidP="00694220">
            <w:pPr>
              <w:ind w:left="348" w:hanging="270"/>
            </w:pPr>
            <w:r>
              <w:t>1354</w:t>
            </w:r>
          </w:p>
        </w:tc>
        <w:tc>
          <w:tcPr>
            <w:tcW w:w="3078" w:type="dxa"/>
          </w:tcPr>
          <w:p w14:paraId="2C92943A" w14:textId="77777777" w:rsidR="00694220" w:rsidRPr="00607614" w:rsidRDefault="00694220" w:rsidP="00694220">
            <w:pPr>
              <w:ind w:left="348" w:hanging="270"/>
            </w:pPr>
            <w:hyperlink r:id="rId13" w:history="1">
              <w:r w:rsidRPr="00C8557F">
                <w:rPr>
                  <w:rStyle w:val="Hyperlink"/>
                </w:rPr>
                <w:t>jbeirne@longbranch.org</w:t>
              </w:r>
            </w:hyperlink>
          </w:p>
        </w:tc>
      </w:tr>
      <w:tr w:rsidR="00694220" w:rsidRPr="00607614" w14:paraId="1790BA7D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458E8130" w14:textId="77777777" w:rsidR="00694220" w:rsidRDefault="00694220" w:rsidP="00694220">
            <w:pPr>
              <w:ind w:left="348" w:right="-205" w:hanging="270"/>
            </w:pPr>
            <w:r>
              <w:t>Sgt. Tracey Widdis</w:t>
            </w:r>
          </w:p>
        </w:tc>
        <w:tc>
          <w:tcPr>
            <w:tcW w:w="1782" w:type="dxa"/>
          </w:tcPr>
          <w:p w14:paraId="06FEF565" w14:textId="77777777" w:rsidR="00694220" w:rsidRPr="00607614" w:rsidRDefault="00694220" w:rsidP="00694220">
            <w:pPr>
              <w:ind w:left="348" w:hanging="270"/>
            </w:pPr>
            <w:r>
              <w:t>1310</w:t>
            </w:r>
          </w:p>
        </w:tc>
        <w:tc>
          <w:tcPr>
            <w:tcW w:w="3078" w:type="dxa"/>
          </w:tcPr>
          <w:p w14:paraId="7E18C6D4" w14:textId="77777777" w:rsidR="00694220" w:rsidRDefault="00694220" w:rsidP="00694220">
            <w:pPr>
              <w:ind w:left="348" w:hanging="270"/>
            </w:pPr>
            <w:hyperlink r:id="rId14" w:history="1">
              <w:r w:rsidRPr="005955B9">
                <w:rPr>
                  <w:rStyle w:val="Hyperlink"/>
                </w:rPr>
                <w:t>twiddis@longbranch.org</w:t>
              </w:r>
            </w:hyperlink>
          </w:p>
        </w:tc>
      </w:tr>
      <w:tr w:rsidR="00694220" w:rsidRPr="00607614" w14:paraId="68BE59C5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264F1079" w14:textId="77777777" w:rsidR="00694220" w:rsidRPr="004D391C" w:rsidRDefault="00694220" w:rsidP="00694220">
            <w:pPr>
              <w:ind w:left="348" w:right="-205" w:hanging="270"/>
            </w:pPr>
            <w:r>
              <w:t>Will Bahamonde, IT Services</w:t>
            </w:r>
          </w:p>
          <w:p w14:paraId="4237BB3D" w14:textId="77777777" w:rsidR="00694220" w:rsidRPr="004D391C" w:rsidRDefault="00694220" w:rsidP="00694220">
            <w:pPr>
              <w:ind w:left="348" w:right="-205" w:hanging="270"/>
            </w:pPr>
          </w:p>
        </w:tc>
        <w:tc>
          <w:tcPr>
            <w:tcW w:w="1782" w:type="dxa"/>
          </w:tcPr>
          <w:p w14:paraId="6F16DF5C" w14:textId="77777777" w:rsidR="00694220" w:rsidRPr="00607614" w:rsidRDefault="00694220" w:rsidP="00694220">
            <w:pPr>
              <w:ind w:left="348" w:hanging="270"/>
            </w:pPr>
            <w:r w:rsidRPr="00607614">
              <w:t>1916</w:t>
            </w:r>
          </w:p>
        </w:tc>
        <w:tc>
          <w:tcPr>
            <w:tcW w:w="3078" w:type="dxa"/>
          </w:tcPr>
          <w:p w14:paraId="5B83C235" w14:textId="77777777" w:rsidR="00694220" w:rsidRPr="00607614" w:rsidRDefault="00694220" w:rsidP="00694220">
            <w:pPr>
              <w:ind w:left="348" w:hanging="270"/>
            </w:pPr>
            <w:hyperlink r:id="rId15" w:history="1">
              <w:r w:rsidRPr="00B562EB">
                <w:rPr>
                  <w:rStyle w:val="Hyperlink"/>
                </w:rPr>
                <w:t>wbahamonde@longbranch.org</w:t>
              </w:r>
            </w:hyperlink>
          </w:p>
        </w:tc>
      </w:tr>
      <w:tr w:rsidR="00694220" w:rsidRPr="00607614" w14:paraId="45DF9122" w14:textId="77777777" w:rsidTr="0093478F">
        <w:trPr>
          <w:gridAfter w:val="1"/>
          <w:wAfter w:w="8" w:type="dxa"/>
          <w:trHeight w:hRule="exact" w:val="442"/>
        </w:trPr>
        <w:tc>
          <w:tcPr>
            <w:tcW w:w="5580" w:type="dxa"/>
          </w:tcPr>
          <w:p w14:paraId="6986D7B2" w14:textId="77777777" w:rsidR="00694220" w:rsidRDefault="00694220" w:rsidP="00694220">
            <w:pPr>
              <w:ind w:left="348" w:right="-205" w:hanging="270"/>
            </w:pPr>
            <w:r>
              <w:t>Jennifer Rose, Staff Coordinator</w:t>
            </w:r>
          </w:p>
        </w:tc>
        <w:tc>
          <w:tcPr>
            <w:tcW w:w="1782" w:type="dxa"/>
          </w:tcPr>
          <w:p w14:paraId="750DAE8A" w14:textId="77777777" w:rsidR="00694220" w:rsidRDefault="00694220" w:rsidP="00694220">
            <w:pPr>
              <w:ind w:left="348" w:hanging="270"/>
            </w:pPr>
            <w:r>
              <w:t>1931</w:t>
            </w:r>
          </w:p>
        </w:tc>
        <w:tc>
          <w:tcPr>
            <w:tcW w:w="3078" w:type="dxa"/>
          </w:tcPr>
          <w:p w14:paraId="28EDCD09" w14:textId="77777777" w:rsidR="00694220" w:rsidRDefault="00694220" w:rsidP="00694220">
            <w:pPr>
              <w:ind w:left="348" w:hanging="270"/>
            </w:pPr>
            <w:hyperlink r:id="rId16" w:history="1">
              <w:r w:rsidRPr="00873578">
                <w:rPr>
                  <w:rStyle w:val="Hyperlink"/>
                </w:rPr>
                <w:t>jrose@longbranch.org</w:t>
              </w:r>
            </w:hyperlink>
          </w:p>
        </w:tc>
      </w:tr>
      <w:tr w:rsidR="00694220" w:rsidRPr="00607614" w14:paraId="098038B9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2CCFAE67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Internal Affairs</w:t>
            </w:r>
          </w:p>
        </w:tc>
        <w:tc>
          <w:tcPr>
            <w:tcW w:w="1782" w:type="dxa"/>
          </w:tcPr>
          <w:p w14:paraId="36627238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79C4AF26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1352CB05" w14:textId="77777777" w:rsidTr="0093478F">
        <w:trPr>
          <w:gridAfter w:val="1"/>
          <w:wAfter w:w="8" w:type="dxa"/>
          <w:trHeight w:val="324"/>
        </w:trPr>
        <w:tc>
          <w:tcPr>
            <w:tcW w:w="5580" w:type="dxa"/>
          </w:tcPr>
          <w:p w14:paraId="170CC4B0" w14:textId="470C476B" w:rsidR="00694220" w:rsidRPr="004D391C" w:rsidRDefault="00694220" w:rsidP="00694220">
            <w:pPr>
              <w:ind w:left="348" w:right="-205" w:hanging="270"/>
            </w:pPr>
            <w:r>
              <w:t>Detective Captain Brian Garrett</w:t>
            </w:r>
          </w:p>
        </w:tc>
        <w:tc>
          <w:tcPr>
            <w:tcW w:w="1782" w:type="dxa"/>
          </w:tcPr>
          <w:p w14:paraId="5FE23F3F" w14:textId="10829A2D" w:rsidR="00694220" w:rsidRPr="00607614" w:rsidRDefault="00694220" w:rsidP="00694220">
            <w:pPr>
              <w:ind w:left="348" w:hanging="270"/>
            </w:pPr>
            <w:r>
              <w:t>1306</w:t>
            </w:r>
          </w:p>
        </w:tc>
        <w:tc>
          <w:tcPr>
            <w:tcW w:w="3078" w:type="dxa"/>
          </w:tcPr>
          <w:p w14:paraId="05A12D48" w14:textId="1B876F9B" w:rsidR="00694220" w:rsidRPr="00607614" w:rsidRDefault="00694220" w:rsidP="00694220">
            <w:pPr>
              <w:ind w:left="348" w:hanging="270"/>
            </w:pPr>
            <w:hyperlink r:id="rId17" w:history="1">
              <w:r w:rsidRPr="00C8557F">
                <w:rPr>
                  <w:rStyle w:val="Hyperlink"/>
                </w:rPr>
                <w:t>bgarrett@longbranch.org</w:t>
              </w:r>
            </w:hyperlink>
          </w:p>
        </w:tc>
      </w:tr>
      <w:tr w:rsidR="00694220" w:rsidRPr="00607614" w14:paraId="44DD1E7C" w14:textId="77777777" w:rsidTr="0093478F">
        <w:trPr>
          <w:gridAfter w:val="1"/>
          <w:wAfter w:w="8" w:type="dxa"/>
          <w:trHeight w:val="378"/>
        </w:trPr>
        <w:tc>
          <w:tcPr>
            <w:tcW w:w="5580" w:type="dxa"/>
          </w:tcPr>
          <w:p w14:paraId="6A434A91" w14:textId="519D9F60" w:rsidR="00694220" w:rsidRPr="004D391C" w:rsidRDefault="00F87983" w:rsidP="00694220">
            <w:pPr>
              <w:ind w:left="348" w:right="-205" w:hanging="270"/>
            </w:pPr>
            <w:r>
              <w:t>Det. Lt.</w:t>
            </w:r>
            <w:r w:rsidR="00694220">
              <w:t>,</w:t>
            </w:r>
            <w:r>
              <w:t xml:space="preserve"> David Graminski</w:t>
            </w:r>
            <w:r w:rsidR="00694220">
              <w:t xml:space="preserve"> Professional Standards/Training</w:t>
            </w:r>
          </w:p>
        </w:tc>
        <w:tc>
          <w:tcPr>
            <w:tcW w:w="1782" w:type="dxa"/>
          </w:tcPr>
          <w:p w14:paraId="32908F04" w14:textId="08E8732F" w:rsidR="00694220" w:rsidRPr="00607614" w:rsidRDefault="00694220" w:rsidP="00694220">
            <w:pPr>
              <w:ind w:left="348" w:hanging="270"/>
            </w:pPr>
            <w:r>
              <w:t>13</w:t>
            </w:r>
            <w:r w:rsidR="00F87983">
              <w:t>02</w:t>
            </w:r>
          </w:p>
        </w:tc>
        <w:tc>
          <w:tcPr>
            <w:tcW w:w="3078" w:type="dxa"/>
          </w:tcPr>
          <w:p w14:paraId="6ECB6D55" w14:textId="6B799A05" w:rsidR="00694220" w:rsidRDefault="00F87983" w:rsidP="00694220">
            <w:pPr>
              <w:ind w:left="348" w:hanging="270"/>
            </w:pPr>
            <w:hyperlink r:id="rId18" w:history="1">
              <w:r w:rsidRPr="00522D91">
                <w:rPr>
                  <w:rStyle w:val="Hyperlink"/>
                </w:rPr>
                <w:t>dgraminski@longbranch.org</w:t>
              </w:r>
            </w:hyperlink>
          </w:p>
          <w:p w14:paraId="0D2E50C4" w14:textId="77777777" w:rsidR="00694220" w:rsidRDefault="00694220" w:rsidP="00694220">
            <w:pPr>
              <w:ind w:left="348" w:hanging="270"/>
            </w:pPr>
          </w:p>
        </w:tc>
      </w:tr>
      <w:tr w:rsidR="00694220" w:rsidRPr="00607614" w14:paraId="5B6563F5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71E7461F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Traffic</w:t>
            </w:r>
          </w:p>
        </w:tc>
        <w:tc>
          <w:tcPr>
            <w:tcW w:w="1782" w:type="dxa"/>
          </w:tcPr>
          <w:p w14:paraId="507A139D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764F4DB7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7BA9992A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5BB89F38" w14:textId="756AC4BB" w:rsidR="00694220" w:rsidRPr="004D391C" w:rsidRDefault="00694220" w:rsidP="00694220">
            <w:pPr>
              <w:ind w:left="348" w:right="-205" w:hanging="270"/>
            </w:pPr>
            <w:r>
              <w:t>Officer Ryan Scanlon</w:t>
            </w:r>
          </w:p>
          <w:p w14:paraId="54C112CA" w14:textId="77777777" w:rsidR="00694220" w:rsidRPr="004D391C" w:rsidRDefault="00694220" w:rsidP="00694220">
            <w:pPr>
              <w:ind w:left="348" w:right="-205" w:hanging="270"/>
            </w:pPr>
            <w:r w:rsidRPr="004D391C">
              <w:t>                            </w:t>
            </w:r>
          </w:p>
        </w:tc>
        <w:tc>
          <w:tcPr>
            <w:tcW w:w="1782" w:type="dxa"/>
          </w:tcPr>
          <w:p w14:paraId="0DFABB5C" w14:textId="30194627" w:rsidR="00694220" w:rsidRPr="00607614" w:rsidRDefault="00694220" w:rsidP="00694220">
            <w:pPr>
              <w:ind w:left="348" w:hanging="270"/>
            </w:pPr>
            <w:r>
              <w:t>1412</w:t>
            </w:r>
          </w:p>
        </w:tc>
        <w:tc>
          <w:tcPr>
            <w:tcW w:w="3078" w:type="dxa"/>
          </w:tcPr>
          <w:p w14:paraId="66F26214" w14:textId="275FA2E7" w:rsidR="00694220" w:rsidRPr="00607614" w:rsidRDefault="00694220" w:rsidP="00694220">
            <w:pPr>
              <w:ind w:left="348" w:hanging="270"/>
            </w:pPr>
            <w:hyperlink r:id="rId19" w:history="1">
              <w:r w:rsidRPr="00137CD5">
                <w:rPr>
                  <w:rStyle w:val="Hyperlink"/>
                </w:rPr>
                <w:t>rscanlon@longbranch.org</w:t>
              </w:r>
            </w:hyperlink>
          </w:p>
        </w:tc>
      </w:tr>
      <w:tr w:rsidR="00694220" w:rsidRPr="00607614" w14:paraId="3F9357F9" w14:textId="77777777" w:rsidTr="0093478F">
        <w:trPr>
          <w:gridAfter w:val="1"/>
          <w:wAfter w:w="8" w:type="dxa"/>
          <w:trHeight w:hRule="exact" w:val="315"/>
        </w:trPr>
        <w:tc>
          <w:tcPr>
            <w:tcW w:w="5580" w:type="dxa"/>
          </w:tcPr>
          <w:p w14:paraId="3465E2C9" w14:textId="77777777" w:rsidR="00694220" w:rsidRDefault="00694220" w:rsidP="00694220">
            <w:pPr>
              <w:ind w:left="348" w:right="-205" w:hanging="270"/>
            </w:pPr>
            <w:r>
              <w:t>Officer Robert Presley</w:t>
            </w:r>
          </w:p>
        </w:tc>
        <w:tc>
          <w:tcPr>
            <w:tcW w:w="1782" w:type="dxa"/>
          </w:tcPr>
          <w:p w14:paraId="43B9FCAE" w14:textId="77777777" w:rsidR="00694220" w:rsidRDefault="00694220" w:rsidP="00694220">
            <w:pPr>
              <w:ind w:left="348" w:hanging="270"/>
            </w:pPr>
            <w:r>
              <w:t>1376</w:t>
            </w:r>
          </w:p>
        </w:tc>
        <w:tc>
          <w:tcPr>
            <w:tcW w:w="3078" w:type="dxa"/>
          </w:tcPr>
          <w:p w14:paraId="511F79E0" w14:textId="77777777" w:rsidR="00694220" w:rsidRDefault="00694220" w:rsidP="00694220">
            <w:pPr>
              <w:ind w:left="348" w:hanging="270"/>
            </w:pPr>
            <w:hyperlink r:id="rId20" w:history="1">
              <w:r w:rsidRPr="004D3959">
                <w:rPr>
                  <w:rStyle w:val="Hyperlink"/>
                </w:rPr>
                <w:t>rpresley@longbranch.org</w:t>
              </w:r>
            </w:hyperlink>
          </w:p>
        </w:tc>
      </w:tr>
      <w:tr w:rsidR="00694220" w:rsidRPr="00607614" w14:paraId="449F7203" w14:textId="77777777" w:rsidTr="0093478F">
        <w:trPr>
          <w:gridAfter w:val="1"/>
          <w:wAfter w:w="8" w:type="dxa"/>
          <w:trHeight w:hRule="exact" w:val="523"/>
        </w:trPr>
        <w:tc>
          <w:tcPr>
            <w:tcW w:w="5580" w:type="dxa"/>
          </w:tcPr>
          <w:p w14:paraId="12A2BDE2" w14:textId="0F8C4102" w:rsidR="00694220" w:rsidRDefault="00694220" w:rsidP="00694220">
            <w:pPr>
              <w:ind w:left="348" w:right="-205" w:hanging="270"/>
            </w:pPr>
            <w:r>
              <w:t>Officer Kevin Cuje</w:t>
            </w:r>
          </w:p>
        </w:tc>
        <w:tc>
          <w:tcPr>
            <w:tcW w:w="1782" w:type="dxa"/>
          </w:tcPr>
          <w:p w14:paraId="085B3317" w14:textId="77777777" w:rsidR="00694220" w:rsidRDefault="00694220" w:rsidP="00694220">
            <w:pPr>
              <w:ind w:left="348" w:hanging="270"/>
            </w:pPr>
            <w:r>
              <w:t>1381</w:t>
            </w:r>
          </w:p>
        </w:tc>
        <w:tc>
          <w:tcPr>
            <w:tcW w:w="3078" w:type="dxa"/>
          </w:tcPr>
          <w:p w14:paraId="2DC39E5F" w14:textId="77777777" w:rsidR="00694220" w:rsidRDefault="00694220" w:rsidP="00694220">
            <w:pPr>
              <w:ind w:left="348" w:hanging="270"/>
            </w:pPr>
            <w:hyperlink r:id="rId21" w:history="1">
              <w:r w:rsidRPr="009B097F">
                <w:rPr>
                  <w:rStyle w:val="Hyperlink"/>
                </w:rPr>
                <w:t>ccuje@longbranch.org</w:t>
              </w:r>
            </w:hyperlink>
          </w:p>
        </w:tc>
      </w:tr>
      <w:tr w:rsidR="00694220" w:rsidRPr="00607614" w14:paraId="0D0C8CA1" w14:textId="77777777" w:rsidTr="0093478F">
        <w:trPr>
          <w:trHeight w:val="288"/>
        </w:trPr>
        <w:tc>
          <w:tcPr>
            <w:tcW w:w="10448" w:type="dxa"/>
            <w:gridSpan w:val="4"/>
          </w:tcPr>
          <w:p w14:paraId="33E5AC37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 xml:space="preserve">Parking Meter </w:t>
            </w:r>
            <w:proofErr w:type="gramStart"/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Enforcement</w:t>
            </w:r>
            <w:r w:rsidRPr="004D391C">
              <w:rPr>
                <w:b/>
                <w:color w:val="4F6228" w:themeColor="accent3" w:themeShade="80"/>
                <w:sz w:val="28"/>
                <w:szCs w:val="28"/>
              </w:rPr>
              <w:t xml:space="preserve">  (</w:t>
            </w:r>
            <w:proofErr w:type="gramEnd"/>
            <w:r w:rsidRPr="004D391C">
              <w:rPr>
                <w:b/>
                <w:color w:val="4F6228" w:themeColor="accent3" w:themeShade="80"/>
                <w:sz w:val="28"/>
                <w:szCs w:val="28"/>
              </w:rPr>
              <w:t>Seasonal</w:t>
            </w:r>
            <w:proofErr w:type="gramStart"/>
            <w:r w:rsidRPr="004D391C">
              <w:rPr>
                <w:b/>
                <w:color w:val="4F6228" w:themeColor="accent3" w:themeShade="80"/>
                <w:sz w:val="28"/>
                <w:szCs w:val="28"/>
              </w:rPr>
              <w:t>:  April</w:t>
            </w:r>
            <w:proofErr w:type="gramEnd"/>
            <w:r w:rsidRPr="004D391C">
              <w:rPr>
                <w:b/>
                <w:color w:val="4F6228" w:themeColor="accent3" w:themeShade="80"/>
                <w:sz w:val="28"/>
                <w:szCs w:val="28"/>
              </w:rPr>
              <w:t xml:space="preserve"> through October)</w:t>
            </w:r>
          </w:p>
        </w:tc>
      </w:tr>
      <w:tr w:rsidR="00694220" w:rsidRPr="00607614" w14:paraId="6E01B7B8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357BBD61" w14:textId="77777777" w:rsidR="00694220" w:rsidRPr="004D391C" w:rsidRDefault="00694220" w:rsidP="00694220">
            <w:pPr>
              <w:ind w:left="348" w:right="-205" w:hanging="270"/>
            </w:pPr>
            <w:r w:rsidRPr="004D391C">
              <w:t>SLEO II Nicolas Bucciero </w:t>
            </w:r>
          </w:p>
        </w:tc>
        <w:tc>
          <w:tcPr>
            <w:tcW w:w="1782" w:type="dxa"/>
          </w:tcPr>
          <w:p w14:paraId="671CF140" w14:textId="77777777" w:rsidR="00694220" w:rsidRPr="00607614" w:rsidRDefault="00694220" w:rsidP="00694220">
            <w:pPr>
              <w:ind w:left="348" w:hanging="270"/>
            </w:pPr>
            <w:r w:rsidRPr="00607614">
              <w:t>5684</w:t>
            </w:r>
          </w:p>
        </w:tc>
        <w:tc>
          <w:tcPr>
            <w:tcW w:w="3078" w:type="dxa"/>
          </w:tcPr>
          <w:p w14:paraId="5C601B3C" w14:textId="77777777" w:rsidR="00694220" w:rsidRPr="00607614" w:rsidRDefault="00694220" w:rsidP="00694220">
            <w:pPr>
              <w:ind w:left="348" w:hanging="270"/>
            </w:pPr>
            <w:hyperlink r:id="rId22" w:history="1">
              <w:r w:rsidRPr="00607614">
                <w:rPr>
                  <w:rStyle w:val="Hyperlink"/>
                </w:rPr>
                <w:t>nbucciero@longbranch.org</w:t>
              </w:r>
            </w:hyperlink>
          </w:p>
        </w:tc>
      </w:tr>
      <w:tr w:rsidR="00694220" w:rsidRPr="00607614" w14:paraId="4B6592AF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52F1EF66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Dispatch</w:t>
            </w:r>
          </w:p>
        </w:tc>
        <w:tc>
          <w:tcPr>
            <w:tcW w:w="1782" w:type="dxa"/>
          </w:tcPr>
          <w:p w14:paraId="267A0914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32BB02C2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563F4326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12B924FC" w14:textId="77777777" w:rsidR="00694220" w:rsidRPr="004D391C" w:rsidRDefault="00694220" w:rsidP="00694220">
            <w:pPr>
              <w:ind w:left="348" w:right="-205" w:hanging="270"/>
            </w:pPr>
            <w:r w:rsidRPr="004D391C">
              <w:t>Watch Commander </w:t>
            </w:r>
          </w:p>
        </w:tc>
        <w:tc>
          <w:tcPr>
            <w:tcW w:w="1782" w:type="dxa"/>
          </w:tcPr>
          <w:p w14:paraId="63CC901E" w14:textId="77777777" w:rsidR="00694220" w:rsidRPr="00607614" w:rsidRDefault="00694220" w:rsidP="00694220">
            <w:pPr>
              <w:ind w:left="348" w:hanging="270"/>
            </w:pPr>
            <w:r w:rsidRPr="00607614">
              <w:t>1015</w:t>
            </w:r>
          </w:p>
        </w:tc>
        <w:tc>
          <w:tcPr>
            <w:tcW w:w="3078" w:type="dxa"/>
          </w:tcPr>
          <w:p w14:paraId="39C1AE0F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4F628655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53FFF081" w14:textId="77777777" w:rsidR="00694220" w:rsidRPr="004D391C" w:rsidRDefault="00694220" w:rsidP="00694220">
            <w:pPr>
              <w:ind w:left="348" w:right="-205" w:hanging="270"/>
            </w:pPr>
            <w:r w:rsidRPr="004D391C">
              <w:t>Watch Commander Office</w:t>
            </w:r>
          </w:p>
        </w:tc>
        <w:tc>
          <w:tcPr>
            <w:tcW w:w="1782" w:type="dxa"/>
          </w:tcPr>
          <w:p w14:paraId="1CBA6DB1" w14:textId="77777777" w:rsidR="00694220" w:rsidRPr="00607614" w:rsidRDefault="00694220" w:rsidP="00694220">
            <w:pPr>
              <w:ind w:left="348" w:hanging="270"/>
            </w:pPr>
            <w:r w:rsidRPr="00607614">
              <w:t>1016</w:t>
            </w:r>
          </w:p>
        </w:tc>
        <w:tc>
          <w:tcPr>
            <w:tcW w:w="3078" w:type="dxa"/>
          </w:tcPr>
          <w:p w14:paraId="370ED733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32B2A6B7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11C85DAC" w14:textId="77777777" w:rsidR="00694220" w:rsidRPr="004D391C" w:rsidRDefault="00694220" w:rsidP="00694220">
            <w:pPr>
              <w:ind w:left="348" w:right="-205" w:hanging="270"/>
            </w:pPr>
            <w:r w:rsidRPr="004D391C">
              <w:t>Dispatch</w:t>
            </w:r>
          </w:p>
        </w:tc>
        <w:tc>
          <w:tcPr>
            <w:tcW w:w="1782" w:type="dxa"/>
          </w:tcPr>
          <w:p w14:paraId="4EBE4D73" w14:textId="77777777" w:rsidR="00694220" w:rsidRPr="00607614" w:rsidRDefault="00694220" w:rsidP="00694220">
            <w:pPr>
              <w:ind w:left="348" w:hanging="270"/>
            </w:pPr>
            <w:r w:rsidRPr="00607614">
              <w:t>1000-1011</w:t>
            </w:r>
          </w:p>
        </w:tc>
        <w:tc>
          <w:tcPr>
            <w:tcW w:w="3078" w:type="dxa"/>
          </w:tcPr>
          <w:p w14:paraId="75AE16EE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1742D81A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0AB296DF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Records</w:t>
            </w:r>
          </w:p>
        </w:tc>
        <w:tc>
          <w:tcPr>
            <w:tcW w:w="1782" w:type="dxa"/>
          </w:tcPr>
          <w:p w14:paraId="00529B11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7C139B89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12ACC474" w14:textId="77777777" w:rsidTr="0093478F">
        <w:trPr>
          <w:gridAfter w:val="1"/>
          <w:wAfter w:w="8" w:type="dxa"/>
          <w:trHeight w:hRule="exact" w:val="324"/>
        </w:trPr>
        <w:tc>
          <w:tcPr>
            <w:tcW w:w="5580" w:type="dxa"/>
          </w:tcPr>
          <w:p w14:paraId="7A690C92" w14:textId="77777777" w:rsidR="00694220" w:rsidRPr="004D391C" w:rsidRDefault="00694220" w:rsidP="00694220">
            <w:pPr>
              <w:ind w:left="348" w:right="-205" w:hanging="270"/>
            </w:pPr>
            <w:r w:rsidRPr="004D391C">
              <w:t>Main</w:t>
            </w:r>
          </w:p>
        </w:tc>
        <w:tc>
          <w:tcPr>
            <w:tcW w:w="1782" w:type="dxa"/>
          </w:tcPr>
          <w:p w14:paraId="2B1446E9" w14:textId="77777777" w:rsidR="00694220" w:rsidRPr="00607614" w:rsidRDefault="00694220" w:rsidP="00694220">
            <w:pPr>
              <w:ind w:left="348" w:hanging="270"/>
            </w:pPr>
            <w:r w:rsidRPr="00607614">
              <w:t>1800</w:t>
            </w:r>
          </w:p>
        </w:tc>
        <w:tc>
          <w:tcPr>
            <w:tcW w:w="3078" w:type="dxa"/>
          </w:tcPr>
          <w:p w14:paraId="43F11483" w14:textId="77777777" w:rsidR="00694220" w:rsidRPr="0005494A" w:rsidRDefault="00694220" w:rsidP="00694220">
            <w:pPr>
              <w:ind w:left="348" w:hanging="270"/>
            </w:pPr>
            <w:r>
              <w:rPr>
                <w:color w:val="000000"/>
                <w:shd w:val="clear" w:color="auto" w:fill="FFFFFF"/>
              </w:rPr>
              <w:t>F</w:t>
            </w:r>
            <w:r w:rsidRPr="0005494A">
              <w:rPr>
                <w:color w:val="000000"/>
                <w:shd w:val="clear" w:color="auto" w:fill="FFFFFF"/>
              </w:rPr>
              <w:t>ax: (732) 222-1513</w:t>
            </w:r>
          </w:p>
        </w:tc>
      </w:tr>
      <w:tr w:rsidR="00694220" w:rsidRPr="00607614" w14:paraId="113A373A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8F947F9" w14:textId="77777777" w:rsidR="00694220" w:rsidRPr="004D391C" w:rsidRDefault="00694220" w:rsidP="00694220">
            <w:pPr>
              <w:ind w:left="348" w:right="-205" w:hanging="270"/>
            </w:pPr>
            <w:r>
              <w:t>Linda Costa, Supervisor</w:t>
            </w:r>
            <w:r w:rsidRPr="004D391C">
              <w:t xml:space="preserve"> </w:t>
            </w:r>
          </w:p>
        </w:tc>
        <w:tc>
          <w:tcPr>
            <w:tcW w:w="1782" w:type="dxa"/>
          </w:tcPr>
          <w:p w14:paraId="5E4AC6EA" w14:textId="77777777" w:rsidR="00694220" w:rsidRPr="00607614" w:rsidRDefault="00694220" w:rsidP="00694220">
            <w:pPr>
              <w:ind w:left="348" w:hanging="270"/>
            </w:pPr>
            <w:r>
              <w:t>1921</w:t>
            </w:r>
          </w:p>
        </w:tc>
        <w:tc>
          <w:tcPr>
            <w:tcW w:w="3078" w:type="dxa"/>
          </w:tcPr>
          <w:p w14:paraId="75BDE655" w14:textId="77777777" w:rsidR="00694220" w:rsidRPr="00607614" w:rsidRDefault="00694220" w:rsidP="00694220">
            <w:pPr>
              <w:ind w:left="348" w:hanging="270"/>
            </w:pPr>
            <w:hyperlink r:id="rId23" w:history="1">
              <w:r w:rsidRPr="00607614">
                <w:rPr>
                  <w:rStyle w:val="Hyperlink"/>
                </w:rPr>
                <w:t>lcosta@longbranch.org</w:t>
              </w:r>
            </w:hyperlink>
          </w:p>
        </w:tc>
      </w:tr>
      <w:tr w:rsidR="00694220" w:rsidRPr="00607614" w14:paraId="345AC8F7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16578BA" w14:textId="77777777" w:rsidR="00694220" w:rsidRPr="004D391C" w:rsidRDefault="00694220" w:rsidP="00694220">
            <w:pPr>
              <w:ind w:left="348" w:right="-205" w:hanging="270"/>
            </w:pPr>
            <w:r w:rsidRPr="004D391C">
              <w:lastRenderedPageBreak/>
              <w:t>Catherine Camacho, Tech</w:t>
            </w:r>
          </w:p>
        </w:tc>
        <w:tc>
          <w:tcPr>
            <w:tcW w:w="1782" w:type="dxa"/>
          </w:tcPr>
          <w:p w14:paraId="2CD52414" w14:textId="77777777" w:rsidR="00694220" w:rsidRPr="00607614" w:rsidRDefault="00694220" w:rsidP="00694220">
            <w:pPr>
              <w:ind w:left="348" w:hanging="270"/>
            </w:pPr>
            <w:r w:rsidRPr="00607614">
              <w:t>1924</w:t>
            </w:r>
          </w:p>
        </w:tc>
        <w:tc>
          <w:tcPr>
            <w:tcW w:w="3078" w:type="dxa"/>
          </w:tcPr>
          <w:p w14:paraId="07D5E910" w14:textId="77777777" w:rsidR="00694220" w:rsidRPr="00607614" w:rsidRDefault="00694220" w:rsidP="00694220">
            <w:pPr>
              <w:ind w:left="348" w:hanging="270"/>
            </w:pPr>
            <w:hyperlink r:id="rId24" w:history="1">
              <w:r w:rsidRPr="00607614">
                <w:rPr>
                  <w:rStyle w:val="Hyperlink"/>
                </w:rPr>
                <w:t>ccamacho@longbranch.org</w:t>
              </w:r>
            </w:hyperlink>
          </w:p>
        </w:tc>
      </w:tr>
      <w:tr w:rsidR="00694220" w:rsidRPr="00607614" w14:paraId="6FC1513B" w14:textId="77777777" w:rsidTr="0093478F">
        <w:trPr>
          <w:gridAfter w:val="1"/>
          <w:wAfter w:w="8" w:type="dxa"/>
          <w:trHeight w:hRule="exact" w:val="450"/>
        </w:trPr>
        <w:tc>
          <w:tcPr>
            <w:tcW w:w="5580" w:type="dxa"/>
          </w:tcPr>
          <w:p w14:paraId="19DC8C21" w14:textId="77777777" w:rsidR="00694220" w:rsidRPr="004D391C" w:rsidRDefault="00694220" w:rsidP="00694220">
            <w:pPr>
              <w:ind w:left="348" w:right="-205" w:hanging="270"/>
            </w:pPr>
            <w:r>
              <w:t>Shanice Williams</w:t>
            </w:r>
            <w:r w:rsidRPr="004D391C">
              <w:t>, Tech </w:t>
            </w:r>
          </w:p>
        </w:tc>
        <w:tc>
          <w:tcPr>
            <w:tcW w:w="1782" w:type="dxa"/>
          </w:tcPr>
          <w:p w14:paraId="3CF88865" w14:textId="77777777" w:rsidR="00694220" w:rsidRPr="00607614" w:rsidRDefault="00694220" w:rsidP="00694220">
            <w:pPr>
              <w:ind w:left="348" w:hanging="270"/>
            </w:pPr>
            <w:r>
              <w:t>1927</w:t>
            </w:r>
          </w:p>
        </w:tc>
        <w:tc>
          <w:tcPr>
            <w:tcW w:w="3078" w:type="dxa"/>
          </w:tcPr>
          <w:p w14:paraId="259567F1" w14:textId="77777777" w:rsidR="00694220" w:rsidRPr="00607614" w:rsidRDefault="00694220" w:rsidP="00694220">
            <w:pPr>
              <w:ind w:left="348" w:hanging="270"/>
            </w:pPr>
            <w:hyperlink r:id="rId25" w:history="1">
              <w:r w:rsidRPr="00F87431">
                <w:rPr>
                  <w:rStyle w:val="Hyperlink"/>
                </w:rPr>
                <w:t>swilliams@longbranch.org</w:t>
              </w:r>
            </w:hyperlink>
            <w:r>
              <w:rPr>
                <w:rStyle w:val="Hyperlink"/>
              </w:rPr>
              <w:br/>
            </w:r>
            <w:r>
              <w:rPr>
                <w:rStyle w:val="Hyperlink"/>
              </w:rPr>
              <w:br/>
            </w:r>
          </w:p>
        </w:tc>
      </w:tr>
      <w:tr w:rsidR="00694220" w:rsidRPr="00607614" w14:paraId="0AB1A0BC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6656259D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t>Investigations</w:t>
            </w:r>
          </w:p>
        </w:tc>
        <w:tc>
          <w:tcPr>
            <w:tcW w:w="1782" w:type="dxa"/>
          </w:tcPr>
          <w:p w14:paraId="11EDE881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6EFD68FD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278726A4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4F0E2F1C" w14:textId="2F3C198B" w:rsidR="00694220" w:rsidRDefault="00694220" w:rsidP="00694220">
            <w:pPr>
              <w:ind w:left="348" w:right="-205" w:hanging="270"/>
            </w:pPr>
            <w:r>
              <w:t>Detective Captain Brian Garrett</w:t>
            </w:r>
          </w:p>
        </w:tc>
        <w:tc>
          <w:tcPr>
            <w:tcW w:w="1782" w:type="dxa"/>
          </w:tcPr>
          <w:p w14:paraId="6E322E98" w14:textId="2FACB5A0" w:rsidR="00694220" w:rsidRPr="00607614" w:rsidRDefault="00694220" w:rsidP="00694220">
            <w:pPr>
              <w:ind w:left="348" w:hanging="270"/>
            </w:pPr>
            <w:r>
              <w:t>1306</w:t>
            </w:r>
          </w:p>
        </w:tc>
        <w:tc>
          <w:tcPr>
            <w:tcW w:w="3078" w:type="dxa"/>
          </w:tcPr>
          <w:p w14:paraId="16326CDD" w14:textId="0FC08395" w:rsidR="00694220" w:rsidRDefault="00694220" w:rsidP="00694220">
            <w:pPr>
              <w:ind w:left="348" w:hanging="270"/>
            </w:pPr>
            <w:hyperlink r:id="rId26" w:history="1">
              <w:r w:rsidRPr="00C8557F">
                <w:rPr>
                  <w:rStyle w:val="Hyperlink"/>
                </w:rPr>
                <w:t>bgarrett@longbranch.org</w:t>
              </w:r>
            </w:hyperlink>
          </w:p>
        </w:tc>
      </w:tr>
      <w:tr w:rsidR="00694220" w:rsidRPr="00607614" w14:paraId="65B9860B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5B6FF249" w14:textId="77777777" w:rsidR="00694220" w:rsidRPr="004D391C" w:rsidRDefault="00694220" w:rsidP="00694220">
            <w:pPr>
              <w:ind w:left="348" w:right="-205" w:hanging="270"/>
            </w:pPr>
            <w:r>
              <w:t>Jody Forbes, Secretary</w:t>
            </w:r>
          </w:p>
        </w:tc>
        <w:tc>
          <w:tcPr>
            <w:tcW w:w="1782" w:type="dxa"/>
          </w:tcPr>
          <w:p w14:paraId="70AEB7E1" w14:textId="77777777" w:rsidR="00694220" w:rsidRPr="00607614" w:rsidRDefault="00694220" w:rsidP="00694220">
            <w:pPr>
              <w:ind w:left="348" w:hanging="270"/>
            </w:pPr>
            <w:r w:rsidRPr="00607614">
              <w:t>1906</w:t>
            </w:r>
          </w:p>
        </w:tc>
        <w:tc>
          <w:tcPr>
            <w:tcW w:w="3078" w:type="dxa"/>
          </w:tcPr>
          <w:p w14:paraId="79D11903" w14:textId="77777777" w:rsidR="00694220" w:rsidRPr="00607614" w:rsidRDefault="00694220" w:rsidP="00694220">
            <w:pPr>
              <w:ind w:left="348" w:hanging="270"/>
            </w:pPr>
            <w:hyperlink r:id="rId27" w:history="1">
              <w:r w:rsidRPr="00607614">
                <w:rPr>
                  <w:rStyle w:val="Hyperlink"/>
                </w:rPr>
                <w:t>jforbes@longbranch.org</w:t>
              </w:r>
            </w:hyperlink>
          </w:p>
        </w:tc>
      </w:tr>
      <w:tr w:rsidR="00694220" w:rsidRPr="00607614" w14:paraId="59F89995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2D5369E" w14:textId="589EE3FB" w:rsidR="00694220" w:rsidRPr="004D391C" w:rsidRDefault="00F87983" w:rsidP="00694220">
            <w:pPr>
              <w:ind w:left="348" w:right="-205" w:hanging="270"/>
            </w:pPr>
            <w:r>
              <w:t xml:space="preserve">Detective </w:t>
            </w:r>
            <w:r w:rsidR="00694220">
              <w:t>Lieutenant</w:t>
            </w:r>
            <w:r w:rsidR="00694220" w:rsidRPr="004D391C">
              <w:t xml:space="preserve"> </w:t>
            </w:r>
            <w:r w:rsidR="00694220">
              <w:t>Michael Decker</w:t>
            </w:r>
          </w:p>
        </w:tc>
        <w:tc>
          <w:tcPr>
            <w:tcW w:w="1782" w:type="dxa"/>
          </w:tcPr>
          <w:p w14:paraId="489D05D8" w14:textId="77777777" w:rsidR="00694220" w:rsidRPr="00607614" w:rsidRDefault="00694220" w:rsidP="00694220">
            <w:pPr>
              <w:ind w:left="348" w:hanging="270"/>
            </w:pPr>
            <w:r>
              <w:t>1312</w:t>
            </w:r>
          </w:p>
        </w:tc>
        <w:tc>
          <w:tcPr>
            <w:tcW w:w="3078" w:type="dxa"/>
          </w:tcPr>
          <w:p w14:paraId="4AF5FD06" w14:textId="77777777" w:rsidR="00694220" w:rsidRPr="00607614" w:rsidRDefault="00694220" w:rsidP="00694220">
            <w:pPr>
              <w:ind w:left="348" w:hanging="270"/>
            </w:pPr>
            <w:hyperlink r:id="rId28" w:history="1">
              <w:r w:rsidRPr="00355CD8">
                <w:rPr>
                  <w:rStyle w:val="Hyperlink"/>
                </w:rPr>
                <w:t>mdecker@longbranch.org</w:t>
              </w:r>
            </w:hyperlink>
          </w:p>
        </w:tc>
      </w:tr>
      <w:tr w:rsidR="00694220" w:rsidRPr="00607614" w14:paraId="660A00C4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3128D121" w14:textId="5971CFA9" w:rsidR="00694220" w:rsidRPr="004D391C" w:rsidRDefault="00F87983" w:rsidP="00694220">
            <w:pPr>
              <w:ind w:left="348" w:right="-205" w:hanging="270"/>
            </w:pPr>
            <w:r>
              <w:t>Detective</w:t>
            </w:r>
            <w:r>
              <w:t xml:space="preserve"> </w:t>
            </w:r>
            <w:r w:rsidR="00694220">
              <w:t>Sergeant Rich O’Brien</w:t>
            </w:r>
          </w:p>
        </w:tc>
        <w:tc>
          <w:tcPr>
            <w:tcW w:w="1782" w:type="dxa"/>
          </w:tcPr>
          <w:p w14:paraId="05EBBD54" w14:textId="77777777" w:rsidR="00694220" w:rsidRPr="00607614" w:rsidRDefault="00694220" w:rsidP="00694220">
            <w:pPr>
              <w:ind w:left="348" w:hanging="270"/>
            </w:pPr>
            <w:r>
              <w:t>1245</w:t>
            </w:r>
          </w:p>
        </w:tc>
        <w:tc>
          <w:tcPr>
            <w:tcW w:w="3078" w:type="dxa"/>
          </w:tcPr>
          <w:p w14:paraId="3FCAE6EE" w14:textId="77777777" w:rsidR="00694220" w:rsidRDefault="00694220" w:rsidP="00694220">
            <w:pPr>
              <w:ind w:left="348" w:hanging="270"/>
            </w:pPr>
            <w:hyperlink r:id="rId29" w:history="1">
              <w:r w:rsidRPr="00783345">
                <w:rPr>
                  <w:rStyle w:val="Hyperlink"/>
                </w:rPr>
                <w:t>robrien@longbranch.org</w:t>
              </w:r>
            </w:hyperlink>
          </w:p>
        </w:tc>
      </w:tr>
      <w:tr w:rsidR="00694220" w:rsidRPr="00607614" w14:paraId="28A4FC98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FA701B4" w14:textId="58349CE7" w:rsidR="00694220" w:rsidRDefault="00F87983" w:rsidP="00694220">
            <w:pPr>
              <w:ind w:left="348" w:right="-205" w:hanging="270"/>
            </w:pPr>
            <w:r>
              <w:t>Detective</w:t>
            </w:r>
            <w:r>
              <w:t xml:space="preserve"> </w:t>
            </w:r>
            <w:r w:rsidR="00694220">
              <w:t>Sergeant Kevin Romano</w:t>
            </w:r>
          </w:p>
        </w:tc>
        <w:tc>
          <w:tcPr>
            <w:tcW w:w="1782" w:type="dxa"/>
          </w:tcPr>
          <w:p w14:paraId="14F91B67" w14:textId="2CA6A6AC" w:rsidR="00694220" w:rsidRDefault="00694220" w:rsidP="00694220">
            <w:pPr>
              <w:ind w:left="348" w:hanging="270"/>
            </w:pPr>
            <w:r>
              <w:t>1368</w:t>
            </w:r>
          </w:p>
        </w:tc>
        <w:tc>
          <w:tcPr>
            <w:tcW w:w="3078" w:type="dxa"/>
          </w:tcPr>
          <w:p w14:paraId="339CFD0F" w14:textId="51DA286C" w:rsidR="00694220" w:rsidRDefault="00694220" w:rsidP="00694220">
            <w:pPr>
              <w:ind w:left="348" w:hanging="270"/>
            </w:pPr>
            <w:hyperlink r:id="rId30" w:history="1">
              <w:r w:rsidRPr="006F7F48">
                <w:rPr>
                  <w:rStyle w:val="Hyperlink"/>
                </w:rPr>
                <w:t>kromano@longbranch.org</w:t>
              </w:r>
            </w:hyperlink>
          </w:p>
        </w:tc>
      </w:tr>
      <w:tr w:rsidR="00694220" w:rsidRPr="00607614" w14:paraId="04AC3229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9FC4A30" w14:textId="037B5BEE" w:rsidR="00694220" w:rsidRPr="004D391C" w:rsidRDefault="00F87983" w:rsidP="00694220">
            <w:pPr>
              <w:ind w:left="348" w:right="-205" w:hanging="270"/>
            </w:pPr>
            <w:r>
              <w:t>Detective</w:t>
            </w:r>
            <w:r>
              <w:t xml:space="preserve"> </w:t>
            </w:r>
            <w:r w:rsidR="00694220">
              <w:t>Sergeant Ki Jung Kim</w:t>
            </w:r>
          </w:p>
        </w:tc>
        <w:tc>
          <w:tcPr>
            <w:tcW w:w="1782" w:type="dxa"/>
          </w:tcPr>
          <w:p w14:paraId="2EB6BDA0" w14:textId="44BFA2A9" w:rsidR="00694220" w:rsidRPr="00607614" w:rsidRDefault="00694220" w:rsidP="00694220">
            <w:pPr>
              <w:ind w:left="348" w:hanging="270"/>
            </w:pPr>
            <w:r>
              <w:t>1327</w:t>
            </w:r>
          </w:p>
        </w:tc>
        <w:tc>
          <w:tcPr>
            <w:tcW w:w="3078" w:type="dxa"/>
          </w:tcPr>
          <w:p w14:paraId="339560B8" w14:textId="4627C7BE" w:rsidR="00694220" w:rsidRPr="00607614" w:rsidRDefault="00694220" w:rsidP="00694220">
            <w:pPr>
              <w:ind w:left="348" w:hanging="270"/>
            </w:pPr>
            <w:hyperlink r:id="rId31" w:history="1">
              <w:r w:rsidRPr="004968D4">
                <w:rPr>
                  <w:rStyle w:val="Hyperlink"/>
                </w:rPr>
                <w:t>kkim@longbranch.org</w:t>
              </w:r>
            </w:hyperlink>
          </w:p>
        </w:tc>
      </w:tr>
      <w:tr w:rsidR="00694220" w:rsidRPr="00607614" w14:paraId="6ECF81F1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5D0D1507" w14:textId="77777777" w:rsidR="00694220" w:rsidRPr="004D391C" w:rsidRDefault="00694220" w:rsidP="00694220">
            <w:pPr>
              <w:ind w:left="348" w:right="-205" w:hanging="270"/>
            </w:pPr>
            <w:r w:rsidRPr="004D391C">
              <w:t xml:space="preserve">Detective </w:t>
            </w:r>
            <w:r>
              <w:t>Kevin Morris</w:t>
            </w:r>
            <w:r w:rsidRPr="004D391C">
              <w:t> </w:t>
            </w:r>
          </w:p>
        </w:tc>
        <w:tc>
          <w:tcPr>
            <w:tcW w:w="1782" w:type="dxa"/>
          </w:tcPr>
          <w:p w14:paraId="59EC87FB" w14:textId="77777777" w:rsidR="00694220" w:rsidRPr="00607614" w:rsidRDefault="00694220" w:rsidP="00694220">
            <w:pPr>
              <w:ind w:left="348" w:hanging="270"/>
            </w:pPr>
            <w:r>
              <w:t>1357</w:t>
            </w:r>
          </w:p>
        </w:tc>
        <w:tc>
          <w:tcPr>
            <w:tcW w:w="3078" w:type="dxa"/>
          </w:tcPr>
          <w:p w14:paraId="62298B3D" w14:textId="77777777" w:rsidR="00694220" w:rsidRPr="00607614" w:rsidRDefault="00694220" w:rsidP="00694220">
            <w:pPr>
              <w:ind w:left="348" w:hanging="270"/>
            </w:pPr>
            <w:hyperlink r:id="rId32" w:history="1">
              <w:r w:rsidRPr="00B33448">
                <w:rPr>
                  <w:rStyle w:val="Hyperlink"/>
                </w:rPr>
                <w:t>kmorris@longbranch.org</w:t>
              </w:r>
            </w:hyperlink>
          </w:p>
        </w:tc>
      </w:tr>
      <w:tr w:rsidR="00694220" w:rsidRPr="00607614" w14:paraId="687BE20D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29B8F223" w14:textId="77777777" w:rsidR="00694220" w:rsidRPr="004D391C" w:rsidRDefault="00694220" w:rsidP="00694220">
            <w:pPr>
              <w:ind w:left="348" w:right="-205" w:hanging="270"/>
            </w:pPr>
            <w:r w:rsidRPr="004D391C">
              <w:t xml:space="preserve">Detective </w:t>
            </w:r>
            <w:r>
              <w:t>Jesus Otero</w:t>
            </w:r>
          </w:p>
        </w:tc>
        <w:tc>
          <w:tcPr>
            <w:tcW w:w="1782" w:type="dxa"/>
          </w:tcPr>
          <w:p w14:paraId="372DFEA9" w14:textId="77777777" w:rsidR="00694220" w:rsidRPr="00607614" w:rsidRDefault="00694220" w:rsidP="00694220">
            <w:pPr>
              <w:ind w:left="348" w:hanging="270"/>
            </w:pPr>
            <w:r>
              <w:t>1304</w:t>
            </w:r>
          </w:p>
        </w:tc>
        <w:tc>
          <w:tcPr>
            <w:tcW w:w="3078" w:type="dxa"/>
          </w:tcPr>
          <w:p w14:paraId="7A8F59FB" w14:textId="77777777" w:rsidR="00694220" w:rsidRPr="00607614" w:rsidRDefault="00694220" w:rsidP="00694220">
            <w:pPr>
              <w:ind w:left="348" w:hanging="270"/>
            </w:pPr>
            <w:hyperlink r:id="rId33" w:history="1">
              <w:r w:rsidRPr="009B097F">
                <w:rPr>
                  <w:rStyle w:val="Hyperlink"/>
                </w:rPr>
                <w:t>jotero@longbranch.org</w:t>
              </w:r>
            </w:hyperlink>
          </w:p>
        </w:tc>
      </w:tr>
      <w:tr w:rsidR="00694220" w:rsidRPr="00607614" w14:paraId="703FF048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739BEDE7" w14:textId="77777777" w:rsidR="00694220" w:rsidRPr="004D391C" w:rsidRDefault="00694220" w:rsidP="00694220">
            <w:pPr>
              <w:ind w:left="348" w:right="-205" w:hanging="270"/>
            </w:pPr>
            <w:r w:rsidRPr="004D391C">
              <w:t>Detective Joseph Spitale</w:t>
            </w:r>
          </w:p>
        </w:tc>
        <w:tc>
          <w:tcPr>
            <w:tcW w:w="1782" w:type="dxa"/>
          </w:tcPr>
          <w:p w14:paraId="4002A750" w14:textId="77777777" w:rsidR="00694220" w:rsidRPr="00607614" w:rsidRDefault="00694220" w:rsidP="00694220">
            <w:pPr>
              <w:ind w:left="348" w:hanging="270"/>
            </w:pPr>
            <w:r w:rsidRPr="00607614">
              <w:t>1339</w:t>
            </w:r>
          </w:p>
        </w:tc>
        <w:tc>
          <w:tcPr>
            <w:tcW w:w="3078" w:type="dxa"/>
          </w:tcPr>
          <w:p w14:paraId="40D96D39" w14:textId="77777777" w:rsidR="00694220" w:rsidRPr="00607614" w:rsidRDefault="00694220" w:rsidP="00694220">
            <w:pPr>
              <w:ind w:left="348" w:hanging="270"/>
            </w:pPr>
            <w:hyperlink r:id="rId34" w:history="1">
              <w:r w:rsidRPr="00607614">
                <w:rPr>
                  <w:rStyle w:val="Hyperlink"/>
                </w:rPr>
                <w:t>jspitale@longbranch.org</w:t>
              </w:r>
            </w:hyperlink>
          </w:p>
        </w:tc>
      </w:tr>
      <w:tr w:rsidR="00694220" w:rsidRPr="00607614" w14:paraId="74272392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5FF1EC6C" w14:textId="77777777" w:rsidR="00694220" w:rsidRPr="004D391C" w:rsidRDefault="00694220" w:rsidP="00694220">
            <w:pPr>
              <w:ind w:left="348" w:right="-205" w:hanging="270"/>
            </w:pPr>
            <w:r w:rsidRPr="004D391C">
              <w:t>Detective Nicholas Romano</w:t>
            </w:r>
          </w:p>
        </w:tc>
        <w:tc>
          <w:tcPr>
            <w:tcW w:w="1782" w:type="dxa"/>
          </w:tcPr>
          <w:p w14:paraId="5F07C539" w14:textId="77777777" w:rsidR="00694220" w:rsidRPr="00607614" w:rsidRDefault="00694220" w:rsidP="00694220">
            <w:pPr>
              <w:ind w:left="348" w:hanging="270"/>
            </w:pPr>
            <w:r w:rsidRPr="00607614">
              <w:t>1342</w:t>
            </w:r>
          </w:p>
        </w:tc>
        <w:tc>
          <w:tcPr>
            <w:tcW w:w="3078" w:type="dxa"/>
          </w:tcPr>
          <w:p w14:paraId="4825FB51" w14:textId="77777777" w:rsidR="00694220" w:rsidRPr="00607614" w:rsidRDefault="00694220" w:rsidP="00694220">
            <w:pPr>
              <w:ind w:left="348" w:hanging="270"/>
            </w:pPr>
            <w:hyperlink r:id="rId35" w:history="1">
              <w:r w:rsidRPr="00607614">
                <w:rPr>
                  <w:rStyle w:val="Hyperlink"/>
                </w:rPr>
                <w:t>nromano@longbranch.org</w:t>
              </w:r>
            </w:hyperlink>
          </w:p>
        </w:tc>
      </w:tr>
      <w:tr w:rsidR="00694220" w:rsidRPr="00607614" w14:paraId="088CC60A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17026EC0" w14:textId="5143EDE6" w:rsidR="00694220" w:rsidRDefault="00694220" w:rsidP="00694220">
            <w:pPr>
              <w:ind w:left="348" w:right="-205" w:hanging="270"/>
            </w:pPr>
            <w:r>
              <w:t>Detective Trevor Van Ness</w:t>
            </w:r>
          </w:p>
        </w:tc>
        <w:tc>
          <w:tcPr>
            <w:tcW w:w="1782" w:type="dxa"/>
          </w:tcPr>
          <w:p w14:paraId="535F6D6D" w14:textId="09C9889C" w:rsidR="00694220" w:rsidRDefault="00694220" w:rsidP="00694220">
            <w:pPr>
              <w:ind w:left="348" w:hanging="270"/>
            </w:pPr>
            <w:r>
              <w:t>1383</w:t>
            </w:r>
          </w:p>
        </w:tc>
        <w:tc>
          <w:tcPr>
            <w:tcW w:w="3078" w:type="dxa"/>
          </w:tcPr>
          <w:p w14:paraId="0EF5D8D9" w14:textId="74DE0790" w:rsidR="00694220" w:rsidRDefault="00694220" w:rsidP="00694220">
            <w:pPr>
              <w:ind w:left="348" w:hanging="270"/>
            </w:pPr>
            <w:hyperlink r:id="rId36" w:history="1">
              <w:r w:rsidRPr="004968D4">
                <w:rPr>
                  <w:rStyle w:val="Hyperlink"/>
                </w:rPr>
                <w:t>tvanness@longbranch.org</w:t>
              </w:r>
            </w:hyperlink>
          </w:p>
        </w:tc>
      </w:tr>
      <w:tr w:rsidR="00694220" w:rsidRPr="00607614" w14:paraId="1D4A0B32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1C8C8D61" w14:textId="77777777" w:rsidR="00694220" w:rsidRDefault="00694220" w:rsidP="00694220">
            <w:pPr>
              <w:ind w:left="348" w:right="-205" w:hanging="270"/>
            </w:pPr>
            <w:r>
              <w:t>Detective Steven-Grant White</w:t>
            </w:r>
          </w:p>
        </w:tc>
        <w:tc>
          <w:tcPr>
            <w:tcW w:w="1782" w:type="dxa"/>
          </w:tcPr>
          <w:p w14:paraId="57188719" w14:textId="77777777" w:rsidR="00694220" w:rsidRDefault="00694220" w:rsidP="00694220">
            <w:pPr>
              <w:ind w:left="348" w:hanging="270"/>
            </w:pPr>
            <w:r>
              <w:t>1358</w:t>
            </w:r>
          </w:p>
        </w:tc>
        <w:tc>
          <w:tcPr>
            <w:tcW w:w="3078" w:type="dxa"/>
          </w:tcPr>
          <w:p w14:paraId="6303A126" w14:textId="77777777" w:rsidR="00694220" w:rsidRDefault="00694220" w:rsidP="00694220">
            <w:pPr>
              <w:ind w:left="348" w:hanging="270"/>
            </w:pPr>
            <w:hyperlink r:id="rId37" w:history="1">
              <w:r w:rsidRPr="005955B9">
                <w:rPr>
                  <w:rStyle w:val="Hyperlink"/>
                </w:rPr>
                <w:t>swhite@longbranch.org</w:t>
              </w:r>
            </w:hyperlink>
          </w:p>
        </w:tc>
      </w:tr>
      <w:tr w:rsidR="00694220" w:rsidRPr="00607614" w14:paraId="13BC5AF4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3C9C2F37" w14:textId="77777777" w:rsidR="00694220" w:rsidRDefault="00694220" w:rsidP="00694220">
            <w:pPr>
              <w:ind w:left="348" w:right="-205" w:hanging="270"/>
            </w:pPr>
            <w:r>
              <w:t>Detective David Stone</w:t>
            </w:r>
          </w:p>
        </w:tc>
        <w:tc>
          <w:tcPr>
            <w:tcW w:w="1782" w:type="dxa"/>
          </w:tcPr>
          <w:p w14:paraId="4ECC37B5" w14:textId="77777777" w:rsidR="00694220" w:rsidRDefault="00694220" w:rsidP="00694220">
            <w:pPr>
              <w:ind w:left="348" w:hanging="270"/>
            </w:pPr>
            <w:r>
              <w:t>1349</w:t>
            </w:r>
          </w:p>
        </w:tc>
        <w:tc>
          <w:tcPr>
            <w:tcW w:w="3078" w:type="dxa"/>
          </w:tcPr>
          <w:p w14:paraId="0B81F5B8" w14:textId="77777777" w:rsidR="00694220" w:rsidRDefault="00694220" w:rsidP="00694220">
            <w:pPr>
              <w:ind w:left="348" w:hanging="270"/>
            </w:pPr>
            <w:hyperlink r:id="rId38" w:history="1">
              <w:r w:rsidRPr="005F5680">
                <w:rPr>
                  <w:rStyle w:val="Hyperlink"/>
                </w:rPr>
                <w:t>dstone@longbranch.org</w:t>
              </w:r>
            </w:hyperlink>
          </w:p>
        </w:tc>
      </w:tr>
      <w:tr w:rsidR="00694220" w:rsidRPr="00607614" w14:paraId="0998F153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3BFA0494" w14:textId="77777777" w:rsidR="00694220" w:rsidRPr="004D391C" w:rsidRDefault="00694220" w:rsidP="00694220">
            <w:pPr>
              <w:ind w:left="348" w:right="-205" w:hanging="270"/>
            </w:pPr>
            <w:r>
              <w:t>Detective Brian Oliveira</w:t>
            </w:r>
          </w:p>
        </w:tc>
        <w:tc>
          <w:tcPr>
            <w:tcW w:w="1782" w:type="dxa"/>
          </w:tcPr>
          <w:p w14:paraId="018E759D" w14:textId="77777777" w:rsidR="00694220" w:rsidRPr="00607614" w:rsidRDefault="00694220" w:rsidP="00694220">
            <w:pPr>
              <w:ind w:left="348" w:hanging="270"/>
            </w:pPr>
            <w:r>
              <w:t>1344</w:t>
            </w:r>
          </w:p>
        </w:tc>
        <w:tc>
          <w:tcPr>
            <w:tcW w:w="3078" w:type="dxa"/>
          </w:tcPr>
          <w:p w14:paraId="5142C553" w14:textId="77777777" w:rsidR="00694220" w:rsidRDefault="00694220" w:rsidP="00694220">
            <w:pPr>
              <w:ind w:left="348" w:hanging="270"/>
            </w:pPr>
            <w:hyperlink r:id="rId39" w:history="1">
              <w:r w:rsidRPr="000371E8">
                <w:rPr>
                  <w:rStyle w:val="Hyperlink"/>
                </w:rPr>
                <w:t>boliveira@longbranch.org</w:t>
              </w:r>
            </w:hyperlink>
          </w:p>
        </w:tc>
      </w:tr>
      <w:tr w:rsidR="00694220" w:rsidRPr="00607614" w14:paraId="54D1ED1F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4B6EB8DF" w14:textId="77777777" w:rsidR="00694220" w:rsidRDefault="00694220" w:rsidP="00694220">
            <w:pPr>
              <w:ind w:left="348" w:right="-205" w:hanging="270"/>
            </w:pPr>
            <w:r>
              <w:t>Detective Sergio Chaparro</w:t>
            </w:r>
          </w:p>
        </w:tc>
        <w:tc>
          <w:tcPr>
            <w:tcW w:w="1782" w:type="dxa"/>
          </w:tcPr>
          <w:p w14:paraId="71B713EE" w14:textId="77777777" w:rsidR="00694220" w:rsidRDefault="00694220" w:rsidP="00694220">
            <w:pPr>
              <w:ind w:left="348" w:hanging="270"/>
            </w:pPr>
            <w:r>
              <w:t>1352</w:t>
            </w:r>
          </w:p>
        </w:tc>
        <w:tc>
          <w:tcPr>
            <w:tcW w:w="3078" w:type="dxa"/>
          </w:tcPr>
          <w:p w14:paraId="17849842" w14:textId="77777777" w:rsidR="00694220" w:rsidRDefault="00694220" w:rsidP="00694220">
            <w:pPr>
              <w:ind w:left="348" w:hanging="270"/>
            </w:pPr>
            <w:hyperlink r:id="rId40" w:history="1">
              <w:r w:rsidRPr="00274A46">
                <w:rPr>
                  <w:rStyle w:val="Hyperlink"/>
                </w:rPr>
                <w:t>schaparro@longbranch.org</w:t>
              </w:r>
            </w:hyperlink>
          </w:p>
        </w:tc>
      </w:tr>
      <w:tr w:rsidR="00694220" w:rsidRPr="00607614" w14:paraId="2B61A443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6AF9B26B" w14:textId="77777777" w:rsidR="00694220" w:rsidRPr="004D391C" w:rsidRDefault="00694220" w:rsidP="00694220">
            <w:pPr>
              <w:ind w:left="348" w:right="-205" w:hanging="270"/>
            </w:pPr>
            <w:r>
              <w:t>Detective Christopher Gant</w:t>
            </w:r>
          </w:p>
        </w:tc>
        <w:tc>
          <w:tcPr>
            <w:tcW w:w="1782" w:type="dxa"/>
          </w:tcPr>
          <w:p w14:paraId="083EA79D" w14:textId="77777777" w:rsidR="00694220" w:rsidRPr="00607614" w:rsidRDefault="00694220" w:rsidP="00694220">
            <w:pPr>
              <w:ind w:left="348" w:hanging="270"/>
            </w:pPr>
            <w:r>
              <w:t>1301</w:t>
            </w:r>
          </w:p>
        </w:tc>
        <w:tc>
          <w:tcPr>
            <w:tcW w:w="3078" w:type="dxa"/>
          </w:tcPr>
          <w:p w14:paraId="66B0E582" w14:textId="77777777" w:rsidR="00694220" w:rsidRDefault="00694220" w:rsidP="00694220">
            <w:pPr>
              <w:ind w:left="348" w:hanging="270"/>
            </w:pPr>
            <w:hyperlink r:id="rId41" w:history="1">
              <w:r w:rsidRPr="00783345">
                <w:rPr>
                  <w:rStyle w:val="Hyperlink"/>
                </w:rPr>
                <w:t>cgant@longbranch.org</w:t>
              </w:r>
            </w:hyperlink>
          </w:p>
        </w:tc>
      </w:tr>
      <w:tr w:rsidR="00694220" w:rsidRPr="00607614" w14:paraId="04A52DA5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EA2E20B" w14:textId="77777777" w:rsidR="00694220" w:rsidRPr="004D391C" w:rsidRDefault="00694220" w:rsidP="00694220">
            <w:pPr>
              <w:ind w:left="348" w:right="-205" w:hanging="270"/>
            </w:pPr>
            <w:r w:rsidRPr="004D391C">
              <w:t>J</w:t>
            </w:r>
            <w:r>
              <w:t>eanellie Reyes, Evidence Clerk</w:t>
            </w:r>
          </w:p>
        </w:tc>
        <w:tc>
          <w:tcPr>
            <w:tcW w:w="1782" w:type="dxa"/>
          </w:tcPr>
          <w:p w14:paraId="19C66E28" w14:textId="77777777" w:rsidR="00694220" w:rsidRPr="00607614" w:rsidRDefault="00694220" w:rsidP="00694220">
            <w:pPr>
              <w:ind w:left="348" w:hanging="270"/>
            </w:pPr>
            <w:r w:rsidRPr="00607614">
              <w:t>1919</w:t>
            </w:r>
          </w:p>
        </w:tc>
        <w:tc>
          <w:tcPr>
            <w:tcW w:w="3078" w:type="dxa"/>
          </w:tcPr>
          <w:p w14:paraId="6C7CA3CF" w14:textId="77777777" w:rsidR="00694220" w:rsidRPr="00607614" w:rsidRDefault="00694220" w:rsidP="00694220">
            <w:pPr>
              <w:ind w:left="348" w:hanging="270"/>
            </w:pPr>
            <w:hyperlink r:id="rId42" w:history="1">
              <w:r w:rsidRPr="00607614">
                <w:rPr>
                  <w:rStyle w:val="Hyperlink"/>
                </w:rPr>
                <w:t>jreyes@longbranch.org</w:t>
              </w:r>
            </w:hyperlink>
          </w:p>
        </w:tc>
      </w:tr>
      <w:tr w:rsidR="00694220" w:rsidRPr="00607614" w14:paraId="3BBAF480" w14:textId="77777777" w:rsidTr="0093478F">
        <w:trPr>
          <w:gridAfter w:val="1"/>
          <w:wAfter w:w="8" w:type="dxa"/>
          <w:trHeight w:val="288"/>
        </w:trPr>
        <w:tc>
          <w:tcPr>
            <w:tcW w:w="5580" w:type="dxa"/>
          </w:tcPr>
          <w:p w14:paraId="4FD4C6B7" w14:textId="77777777" w:rsidR="00694220" w:rsidRPr="004D391C" w:rsidRDefault="00694220" w:rsidP="00694220">
            <w:pPr>
              <w:ind w:left="348" w:right="-205" w:hanging="27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  <w:u w:val="single"/>
              </w:rPr>
              <w:br/>
              <w:t>Juvenile Liaison</w:t>
            </w:r>
          </w:p>
        </w:tc>
        <w:tc>
          <w:tcPr>
            <w:tcW w:w="1782" w:type="dxa"/>
          </w:tcPr>
          <w:p w14:paraId="30D84807" w14:textId="77777777" w:rsidR="00694220" w:rsidRPr="00607614" w:rsidRDefault="00694220" w:rsidP="00694220">
            <w:pPr>
              <w:ind w:left="348" w:hanging="270"/>
            </w:pPr>
          </w:p>
        </w:tc>
        <w:tc>
          <w:tcPr>
            <w:tcW w:w="3078" w:type="dxa"/>
          </w:tcPr>
          <w:p w14:paraId="744FFD72" w14:textId="77777777" w:rsidR="00694220" w:rsidRPr="00607614" w:rsidRDefault="00694220" w:rsidP="00694220">
            <w:pPr>
              <w:ind w:left="348" w:hanging="270"/>
            </w:pPr>
          </w:p>
        </w:tc>
      </w:tr>
      <w:tr w:rsidR="00694220" w:rsidRPr="00607614" w14:paraId="145E2CE1" w14:textId="77777777" w:rsidTr="0093478F">
        <w:trPr>
          <w:gridAfter w:val="1"/>
          <w:wAfter w:w="8" w:type="dxa"/>
          <w:trHeight w:hRule="exact" w:val="288"/>
        </w:trPr>
        <w:tc>
          <w:tcPr>
            <w:tcW w:w="5580" w:type="dxa"/>
          </w:tcPr>
          <w:p w14:paraId="0E42B688" w14:textId="5A7D9D2C" w:rsidR="00694220" w:rsidRPr="004D391C" w:rsidRDefault="00F87983" w:rsidP="00694220">
            <w:pPr>
              <w:ind w:left="348" w:right="-205" w:hanging="270"/>
            </w:pPr>
            <w:r>
              <w:t>Detective</w:t>
            </w:r>
            <w:r w:rsidRPr="00BC7E95">
              <w:t xml:space="preserve"> </w:t>
            </w:r>
            <w:r w:rsidR="00694220" w:rsidRPr="00BC7E95">
              <w:t>Lieutenant</w:t>
            </w:r>
            <w:r w:rsidR="00694220" w:rsidRPr="004D391C">
              <w:t xml:space="preserve"> </w:t>
            </w:r>
            <w:r w:rsidR="00694220">
              <w:t>Michael Decker</w:t>
            </w:r>
          </w:p>
        </w:tc>
        <w:tc>
          <w:tcPr>
            <w:tcW w:w="1782" w:type="dxa"/>
          </w:tcPr>
          <w:p w14:paraId="306145B1" w14:textId="77777777" w:rsidR="00694220" w:rsidRPr="00607614" w:rsidRDefault="00694220" w:rsidP="00694220">
            <w:pPr>
              <w:ind w:left="348" w:hanging="270"/>
            </w:pPr>
            <w:r>
              <w:t>1312</w:t>
            </w:r>
          </w:p>
        </w:tc>
        <w:tc>
          <w:tcPr>
            <w:tcW w:w="3078" w:type="dxa"/>
          </w:tcPr>
          <w:p w14:paraId="1EBB5951" w14:textId="77777777" w:rsidR="00694220" w:rsidRPr="00607614" w:rsidRDefault="00694220" w:rsidP="00694220">
            <w:pPr>
              <w:ind w:left="348" w:hanging="270"/>
            </w:pPr>
            <w:hyperlink r:id="rId43" w:history="1">
              <w:r w:rsidRPr="00355CD8">
                <w:rPr>
                  <w:rStyle w:val="Hyperlink"/>
                </w:rPr>
                <w:t>mdecker@longbranch.org</w:t>
              </w:r>
            </w:hyperlink>
          </w:p>
        </w:tc>
      </w:tr>
    </w:tbl>
    <w:p w14:paraId="7BEC6CE8" w14:textId="77777777" w:rsidR="009B47FB" w:rsidRPr="00607614" w:rsidRDefault="009B47FB" w:rsidP="00176555"/>
    <w:sectPr w:rsidR="009B47FB" w:rsidRPr="00607614" w:rsidSect="004D391C">
      <w:pgSz w:w="12240" w:h="15840"/>
      <w:pgMar w:top="81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5AE0" w14:textId="77777777" w:rsidR="00660A87" w:rsidRDefault="00660A87" w:rsidP="004D391C">
      <w:pPr>
        <w:spacing w:after="0" w:line="240" w:lineRule="auto"/>
      </w:pPr>
      <w:r>
        <w:separator/>
      </w:r>
    </w:p>
  </w:endnote>
  <w:endnote w:type="continuationSeparator" w:id="0">
    <w:p w14:paraId="1EEC7DB3" w14:textId="77777777" w:rsidR="00660A87" w:rsidRDefault="00660A87" w:rsidP="004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A1E5" w14:textId="77777777" w:rsidR="00660A87" w:rsidRDefault="00660A87" w:rsidP="004D391C">
      <w:pPr>
        <w:spacing w:after="0" w:line="240" w:lineRule="auto"/>
      </w:pPr>
      <w:r>
        <w:separator/>
      </w:r>
    </w:p>
  </w:footnote>
  <w:footnote w:type="continuationSeparator" w:id="0">
    <w:p w14:paraId="68887793" w14:textId="77777777" w:rsidR="00660A87" w:rsidRDefault="00660A87" w:rsidP="004D3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98"/>
    <w:rsid w:val="00027031"/>
    <w:rsid w:val="0005494A"/>
    <w:rsid w:val="000830D8"/>
    <w:rsid w:val="000977B5"/>
    <w:rsid w:val="000A0E34"/>
    <w:rsid w:val="000B081E"/>
    <w:rsid w:val="000C1C04"/>
    <w:rsid w:val="000C70D8"/>
    <w:rsid w:val="000F0A83"/>
    <w:rsid w:val="000F1046"/>
    <w:rsid w:val="00150452"/>
    <w:rsid w:val="00150D3E"/>
    <w:rsid w:val="00152980"/>
    <w:rsid w:val="00163758"/>
    <w:rsid w:val="00170F84"/>
    <w:rsid w:val="0017281D"/>
    <w:rsid w:val="00176555"/>
    <w:rsid w:val="001766EA"/>
    <w:rsid w:val="001867C7"/>
    <w:rsid w:val="00186D04"/>
    <w:rsid w:val="00196310"/>
    <w:rsid w:val="001A55E7"/>
    <w:rsid w:val="001B205C"/>
    <w:rsid w:val="001B4FC7"/>
    <w:rsid w:val="001D1918"/>
    <w:rsid w:val="00217302"/>
    <w:rsid w:val="002200CC"/>
    <w:rsid w:val="00244AF2"/>
    <w:rsid w:val="00253A5A"/>
    <w:rsid w:val="0025424C"/>
    <w:rsid w:val="002C13CD"/>
    <w:rsid w:val="002D7F6C"/>
    <w:rsid w:val="002F03E5"/>
    <w:rsid w:val="003156BA"/>
    <w:rsid w:val="00331945"/>
    <w:rsid w:val="00334A7A"/>
    <w:rsid w:val="00344599"/>
    <w:rsid w:val="003543EF"/>
    <w:rsid w:val="00376F7B"/>
    <w:rsid w:val="003D5FC0"/>
    <w:rsid w:val="003D66E4"/>
    <w:rsid w:val="00400855"/>
    <w:rsid w:val="00447A48"/>
    <w:rsid w:val="004608FD"/>
    <w:rsid w:val="0049549F"/>
    <w:rsid w:val="00496734"/>
    <w:rsid w:val="004A3AE0"/>
    <w:rsid w:val="004C1EC6"/>
    <w:rsid w:val="004D1BA8"/>
    <w:rsid w:val="004D391C"/>
    <w:rsid w:val="004F57D8"/>
    <w:rsid w:val="005019B7"/>
    <w:rsid w:val="00546CB8"/>
    <w:rsid w:val="005C523B"/>
    <w:rsid w:val="005C789E"/>
    <w:rsid w:val="005D4A25"/>
    <w:rsid w:val="005F218C"/>
    <w:rsid w:val="00607614"/>
    <w:rsid w:val="00622B5C"/>
    <w:rsid w:val="0063105A"/>
    <w:rsid w:val="00631C17"/>
    <w:rsid w:val="006463BF"/>
    <w:rsid w:val="00660A87"/>
    <w:rsid w:val="0068670D"/>
    <w:rsid w:val="00694220"/>
    <w:rsid w:val="006A46DA"/>
    <w:rsid w:val="006D0A4A"/>
    <w:rsid w:val="006F51C9"/>
    <w:rsid w:val="006F66ED"/>
    <w:rsid w:val="00715FF1"/>
    <w:rsid w:val="00735ABB"/>
    <w:rsid w:val="00775192"/>
    <w:rsid w:val="00780D40"/>
    <w:rsid w:val="00787ABC"/>
    <w:rsid w:val="00787C96"/>
    <w:rsid w:val="00792AC2"/>
    <w:rsid w:val="007B315C"/>
    <w:rsid w:val="007C4BEB"/>
    <w:rsid w:val="007E18CD"/>
    <w:rsid w:val="007E3B62"/>
    <w:rsid w:val="007F5B80"/>
    <w:rsid w:val="00865609"/>
    <w:rsid w:val="00873578"/>
    <w:rsid w:val="00891D88"/>
    <w:rsid w:val="00892797"/>
    <w:rsid w:val="00910458"/>
    <w:rsid w:val="00910901"/>
    <w:rsid w:val="009232F1"/>
    <w:rsid w:val="0093478F"/>
    <w:rsid w:val="009421E9"/>
    <w:rsid w:val="00955191"/>
    <w:rsid w:val="00957C56"/>
    <w:rsid w:val="009A3B15"/>
    <w:rsid w:val="009A7EBC"/>
    <w:rsid w:val="009B3765"/>
    <w:rsid w:val="009B47FB"/>
    <w:rsid w:val="009D3BDB"/>
    <w:rsid w:val="009D4402"/>
    <w:rsid w:val="009D601F"/>
    <w:rsid w:val="00A06307"/>
    <w:rsid w:val="00A0642C"/>
    <w:rsid w:val="00A145BE"/>
    <w:rsid w:val="00A14601"/>
    <w:rsid w:val="00A271E4"/>
    <w:rsid w:val="00A34259"/>
    <w:rsid w:val="00A46AF7"/>
    <w:rsid w:val="00A5727A"/>
    <w:rsid w:val="00A628A8"/>
    <w:rsid w:val="00A712AC"/>
    <w:rsid w:val="00A71661"/>
    <w:rsid w:val="00A72AFA"/>
    <w:rsid w:val="00A765F0"/>
    <w:rsid w:val="00A822B0"/>
    <w:rsid w:val="00A85416"/>
    <w:rsid w:val="00AB4057"/>
    <w:rsid w:val="00AC151C"/>
    <w:rsid w:val="00AD0F15"/>
    <w:rsid w:val="00AE78AF"/>
    <w:rsid w:val="00B71E6D"/>
    <w:rsid w:val="00B846A5"/>
    <w:rsid w:val="00B90245"/>
    <w:rsid w:val="00B9132E"/>
    <w:rsid w:val="00BB3569"/>
    <w:rsid w:val="00BC4D35"/>
    <w:rsid w:val="00BC7E95"/>
    <w:rsid w:val="00BD1806"/>
    <w:rsid w:val="00BE7595"/>
    <w:rsid w:val="00BF385C"/>
    <w:rsid w:val="00C072C4"/>
    <w:rsid w:val="00C10F5C"/>
    <w:rsid w:val="00C17214"/>
    <w:rsid w:val="00C25EB3"/>
    <w:rsid w:val="00C25FDC"/>
    <w:rsid w:val="00C40269"/>
    <w:rsid w:val="00C50981"/>
    <w:rsid w:val="00C50C94"/>
    <w:rsid w:val="00C64A98"/>
    <w:rsid w:val="00C70193"/>
    <w:rsid w:val="00C968BF"/>
    <w:rsid w:val="00CA0964"/>
    <w:rsid w:val="00D069EB"/>
    <w:rsid w:val="00D139EB"/>
    <w:rsid w:val="00D37EEE"/>
    <w:rsid w:val="00D51F6D"/>
    <w:rsid w:val="00D97BA3"/>
    <w:rsid w:val="00DF4BE6"/>
    <w:rsid w:val="00DF4C1D"/>
    <w:rsid w:val="00DF7541"/>
    <w:rsid w:val="00E03614"/>
    <w:rsid w:val="00E07A6D"/>
    <w:rsid w:val="00E135D6"/>
    <w:rsid w:val="00E23448"/>
    <w:rsid w:val="00E420C3"/>
    <w:rsid w:val="00E8035F"/>
    <w:rsid w:val="00E81B89"/>
    <w:rsid w:val="00E949F6"/>
    <w:rsid w:val="00E96984"/>
    <w:rsid w:val="00EA3968"/>
    <w:rsid w:val="00ED262E"/>
    <w:rsid w:val="00EF53B2"/>
    <w:rsid w:val="00F053C8"/>
    <w:rsid w:val="00F21AF7"/>
    <w:rsid w:val="00F615A8"/>
    <w:rsid w:val="00F772B4"/>
    <w:rsid w:val="00F8215F"/>
    <w:rsid w:val="00F87983"/>
    <w:rsid w:val="00FA3D97"/>
    <w:rsid w:val="00FB3D05"/>
    <w:rsid w:val="00FB71A6"/>
    <w:rsid w:val="00FC046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1384"/>
  <w15:docId w15:val="{5312DF7A-C4E6-4546-BC15-423D965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77B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3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63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91C"/>
  </w:style>
  <w:style w:type="paragraph" w:styleId="Footer">
    <w:name w:val="footer"/>
    <w:basedOn w:val="Normal"/>
    <w:link w:val="FooterChar"/>
    <w:uiPriority w:val="99"/>
    <w:unhideWhenUsed/>
    <w:rsid w:val="004D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91C"/>
  </w:style>
  <w:style w:type="character" w:styleId="FollowedHyperlink">
    <w:name w:val="FollowedHyperlink"/>
    <w:basedOn w:val="DefaultParagraphFont"/>
    <w:uiPriority w:val="99"/>
    <w:semiHidden/>
    <w:unhideWhenUsed/>
    <w:rsid w:val="00BF38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eirne@longbranch.org" TargetMode="External"/><Relationship Id="rId18" Type="http://schemas.openxmlformats.org/officeDocument/2006/relationships/hyperlink" Target="mailto:dgraminski@longbranch.org" TargetMode="External"/><Relationship Id="rId26" Type="http://schemas.openxmlformats.org/officeDocument/2006/relationships/hyperlink" Target="mailto:bgarrett@longbranch.org" TargetMode="External"/><Relationship Id="rId39" Type="http://schemas.openxmlformats.org/officeDocument/2006/relationships/hyperlink" Target="mailto:boliveira@longbranch.org" TargetMode="External"/><Relationship Id="rId21" Type="http://schemas.openxmlformats.org/officeDocument/2006/relationships/hyperlink" Target="mailto:ccuje@longbranch.org" TargetMode="External"/><Relationship Id="rId34" Type="http://schemas.openxmlformats.org/officeDocument/2006/relationships/hyperlink" Target="mailto:jspitale@longbranch.org" TargetMode="External"/><Relationship Id="rId42" Type="http://schemas.openxmlformats.org/officeDocument/2006/relationships/hyperlink" Target="mailto:jreyes@longbranch.org" TargetMode="External"/><Relationship Id="rId7" Type="http://schemas.openxmlformats.org/officeDocument/2006/relationships/hyperlink" Target="mailto:jsilverio@longbranch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rose@longbranch.org" TargetMode="External"/><Relationship Id="rId29" Type="http://schemas.openxmlformats.org/officeDocument/2006/relationships/hyperlink" Target="mailto:robrien@longbranch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khughes@longbranch.org" TargetMode="External"/><Relationship Id="rId11" Type="http://schemas.openxmlformats.org/officeDocument/2006/relationships/hyperlink" Target="mailto:bcahill@longbranch.org" TargetMode="External"/><Relationship Id="rId24" Type="http://schemas.openxmlformats.org/officeDocument/2006/relationships/hyperlink" Target="mailto:ccamacho@longbranch.org" TargetMode="External"/><Relationship Id="rId32" Type="http://schemas.openxmlformats.org/officeDocument/2006/relationships/hyperlink" Target="mailto:kmorris@longbranch.org" TargetMode="External"/><Relationship Id="rId37" Type="http://schemas.openxmlformats.org/officeDocument/2006/relationships/hyperlink" Target="mailto:swhite@longbranch.org" TargetMode="External"/><Relationship Id="rId40" Type="http://schemas.openxmlformats.org/officeDocument/2006/relationships/hyperlink" Target="mailto:schaparro@longbranch.org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wbahamonde@longbranch.org" TargetMode="External"/><Relationship Id="rId23" Type="http://schemas.openxmlformats.org/officeDocument/2006/relationships/hyperlink" Target="mailto:lcosta@longbranch.org" TargetMode="External"/><Relationship Id="rId28" Type="http://schemas.openxmlformats.org/officeDocument/2006/relationships/hyperlink" Target="mailto:mdecker@longbranch.org" TargetMode="External"/><Relationship Id="rId36" Type="http://schemas.openxmlformats.org/officeDocument/2006/relationships/hyperlink" Target="mailto:tvanness@longbranch.org" TargetMode="External"/><Relationship Id="rId10" Type="http://schemas.openxmlformats.org/officeDocument/2006/relationships/hyperlink" Target="mailto:mbrown@longbranch.org" TargetMode="External"/><Relationship Id="rId19" Type="http://schemas.openxmlformats.org/officeDocument/2006/relationships/hyperlink" Target="mailto:rscanlon@longbranch.org" TargetMode="External"/><Relationship Id="rId31" Type="http://schemas.openxmlformats.org/officeDocument/2006/relationships/hyperlink" Target="mailto:kkim@longbranch.org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hazel@longbranch.org" TargetMode="External"/><Relationship Id="rId14" Type="http://schemas.openxmlformats.org/officeDocument/2006/relationships/hyperlink" Target="mailto:twiddis@longbranch.org" TargetMode="External"/><Relationship Id="rId22" Type="http://schemas.openxmlformats.org/officeDocument/2006/relationships/hyperlink" Target="mailto:nbucciero@longbranch.org" TargetMode="External"/><Relationship Id="rId27" Type="http://schemas.openxmlformats.org/officeDocument/2006/relationships/hyperlink" Target="mailto:jforbes@longbranch.org" TargetMode="External"/><Relationship Id="rId30" Type="http://schemas.openxmlformats.org/officeDocument/2006/relationships/hyperlink" Target="mailto:kromano@longbranch.org" TargetMode="External"/><Relationship Id="rId35" Type="http://schemas.openxmlformats.org/officeDocument/2006/relationships/hyperlink" Target="mailto:nromano@longbranch.org" TargetMode="External"/><Relationship Id="rId43" Type="http://schemas.openxmlformats.org/officeDocument/2006/relationships/hyperlink" Target="mailto:mdecker@longbranch.org" TargetMode="External"/><Relationship Id="rId8" Type="http://schemas.openxmlformats.org/officeDocument/2006/relationships/hyperlink" Target="mailto:smoore@longbranch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silverio@longbranch.org" TargetMode="External"/><Relationship Id="rId17" Type="http://schemas.openxmlformats.org/officeDocument/2006/relationships/hyperlink" Target="mailto:bgarrett@longbranch.org" TargetMode="External"/><Relationship Id="rId25" Type="http://schemas.openxmlformats.org/officeDocument/2006/relationships/hyperlink" Target="mailto:swilliams@longbranch.org" TargetMode="External"/><Relationship Id="rId33" Type="http://schemas.openxmlformats.org/officeDocument/2006/relationships/hyperlink" Target="mailto:jotero@longbranch.org" TargetMode="External"/><Relationship Id="rId38" Type="http://schemas.openxmlformats.org/officeDocument/2006/relationships/hyperlink" Target="mailto:dstone@longbranch.org" TargetMode="External"/><Relationship Id="rId20" Type="http://schemas.openxmlformats.org/officeDocument/2006/relationships/hyperlink" Target="mailto:rpresley@longbranch.org" TargetMode="External"/><Relationship Id="rId41" Type="http://schemas.openxmlformats.org/officeDocument/2006/relationships/hyperlink" Target="mailto:cgant@longbran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Catapano-Moore</dc:creator>
  <cp:lastModifiedBy>Susan Catapano-Moore</cp:lastModifiedBy>
  <cp:revision>2</cp:revision>
  <cp:lastPrinted>2023-08-31T12:48:00Z</cp:lastPrinted>
  <dcterms:created xsi:type="dcterms:W3CDTF">2025-05-07T12:19:00Z</dcterms:created>
  <dcterms:modified xsi:type="dcterms:W3CDTF">2025-05-07T12:19:00Z</dcterms:modified>
</cp:coreProperties>
</file>